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CE5547" w14:textId="77777777" w:rsidR="00976B9B" w:rsidRDefault="00C87C34">
      <w:pPr>
        <w:rPr>
          <w:rFonts w:ascii="仿宋" w:eastAsia="仿宋" w:hAnsi="仿宋"/>
          <w:b/>
          <w:color w:val="000000"/>
          <w:kern w:val="0"/>
          <w:sz w:val="24"/>
          <w:szCs w:val="24"/>
        </w:rPr>
      </w:pPr>
      <w:r>
        <w:rPr>
          <w:rFonts w:ascii="仿宋" w:eastAsia="仿宋" w:hAnsi="仿宋" w:hint="eastAsia"/>
          <w:b/>
          <w:color w:val="000000"/>
          <w:kern w:val="0"/>
          <w:sz w:val="24"/>
          <w:szCs w:val="24"/>
        </w:rPr>
        <w:t>附件</w:t>
      </w:r>
      <w:r>
        <w:rPr>
          <w:rFonts w:ascii="仿宋" w:eastAsia="仿宋" w:hAnsi="仿宋"/>
          <w:b/>
          <w:color w:val="000000"/>
          <w:kern w:val="0"/>
          <w:sz w:val="24"/>
          <w:szCs w:val="24"/>
        </w:rPr>
        <w:t>1</w:t>
      </w:r>
      <w:r>
        <w:rPr>
          <w:rFonts w:ascii="仿宋" w:eastAsia="仿宋" w:hAnsi="仿宋" w:hint="eastAsia"/>
          <w:b/>
          <w:color w:val="000000"/>
          <w:kern w:val="0"/>
          <w:sz w:val="24"/>
          <w:szCs w:val="24"/>
        </w:rPr>
        <w:t>.</w:t>
      </w:r>
    </w:p>
    <w:p w14:paraId="35A3CB4C" w14:textId="77777777" w:rsidR="00976B9B" w:rsidRDefault="00C87C34">
      <w:pPr>
        <w:tabs>
          <w:tab w:val="left" w:pos="8182"/>
          <w:tab w:val="right" w:pos="8306"/>
        </w:tabs>
        <w:ind w:firstLineChars="400" w:firstLine="1124"/>
        <w:rPr>
          <w:rFonts w:ascii="宋体" w:eastAsia="宋体" w:hAnsi="宋体"/>
          <w:b/>
          <w:color w:val="000000"/>
          <w:kern w:val="0"/>
          <w:sz w:val="28"/>
          <w:szCs w:val="28"/>
        </w:rPr>
      </w:pPr>
      <w:r>
        <w:rPr>
          <w:rFonts w:ascii="宋体" w:eastAsia="宋体" w:hAnsi="宋体" w:hint="eastAsia"/>
          <w:b/>
          <w:color w:val="000000"/>
          <w:kern w:val="0"/>
          <w:sz w:val="28"/>
          <w:szCs w:val="28"/>
        </w:rPr>
        <w:t>浙江省</w:t>
      </w:r>
      <w:r>
        <w:rPr>
          <w:rFonts w:ascii="宋体" w:eastAsia="宋体" w:hAnsi="宋体"/>
          <w:b/>
          <w:color w:val="000000"/>
          <w:kern w:val="0"/>
          <w:sz w:val="28"/>
          <w:szCs w:val="28"/>
        </w:rPr>
        <w:t>2025年第</w:t>
      </w:r>
      <w:r>
        <w:rPr>
          <w:rFonts w:ascii="宋体" w:eastAsia="宋体" w:hAnsi="宋体" w:hint="eastAsia"/>
          <w:b/>
          <w:color w:val="000000"/>
          <w:kern w:val="0"/>
          <w:sz w:val="28"/>
          <w:szCs w:val="28"/>
        </w:rPr>
        <w:t>十</w:t>
      </w:r>
      <w:r>
        <w:rPr>
          <w:rFonts w:ascii="宋体" w:eastAsia="宋体" w:hAnsi="宋体"/>
          <w:b/>
          <w:color w:val="000000"/>
          <w:kern w:val="0"/>
          <w:sz w:val="28"/>
          <w:szCs w:val="28"/>
        </w:rPr>
        <w:t>批软件企业评估名单（</w:t>
      </w:r>
      <w:r>
        <w:rPr>
          <w:rFonts w:ascii="宋体" w:eastAsia="宋体" w:hAnsi="宋体" w:hint="eastAsia"/>
          <w:b/>
          <w:color w:val="000000"/>
          <w:kern w:val="0"/>
          <w:sz w:val="28"/>
          <w:szCs w:val="28"/>
        </w:rPr>
        <w:t>19</w:t>
      </w:r>
      <w:r>
        <w:rPr>
          <w:rFonts w:ascii="宋体" w:eastAsia="宋体" w:hAnsi="宋体"/>
          <w:b/>
          <w:color w:val="000000"/>
          <w:kern w:val="0"/>
          <w:sz w:val="28"/>
          <w:szCs w:val="28"/>
        </w:rPr>
        <w:t>家）</w:t>
      </w:r>
      <w:r>
        <w:rPr>
          <w:rFonts w:ascii="宋体" w:eastAsia="宋体" w:hAnsi="宋体"/>
          <w:b/>
          <w:color w:val="000000"/>
          <w:kern w:val="0"/>
          <w:sz w:val="28"/>
          <w:szCs w:val="28"/>
        </w:rPr>
        <w:tab/>
      </w:r>
      <w:r>
        <w:rPr>
          <w:rFonts w:ascii="宋体" w:eastAsia="宋体" w:hAnsi="宋体"/>
          <w:b/>
          <w:color w:val="000000"/>
          <w:kern w:val="0"/>
          <w:sz w:val="28"/>
          <w:szCs w:val="28"/>
        </w:rPr>
        <w:tab/>
      </w:r>
    </w:p>
    <w:tbl>
      <w:tblPr>
        <w:tblW w:w="8068" w:type="dxa"/>
        <w:tblInd w:w="-276" w:type="dxa"/>
        <w:tblLayout w:type="fixed"/>
        <w:tblLook w:val="04A0" w:firstRow="1" w:lastRow="0" w:firstColumn="1" w:lastColumn="0" w:noHBand="0" w:noVBand="1"/>
      </w:tblPr>
      <w:tblGrid>
        <w:gridCol w:w="838"/>
        <w:gridCol w:w="3261"/>
        <w:gridCol w:w="2126"/>
        <w:gridCol w:w="1843"/>
      </w:tblGrid>
      <w:tr w:rsidR="00976B9B" w:rsidRPr="00C87C34" w14:paraId="61AD0C2E" w14:textId="77777777" w:rsidTr="00C87C34">
        <w:trPr>
          <w:trHeight w:val="20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BE57B8" w14:textId="77777777" w:rsidR="00976B9B" w:rsidRPr="00C87C34" w:rsidRDefault="00C87C3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 w:rsidRPr="00C87C3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0914D5" w14:textId="77777777" w:rsidR="00976B9B" w:rsidRPr="00C87C34" w:rsidRDefault="00C87C3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 w:rsidRPr="00C87C3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申请企业名称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3C8F3B" w14:textId="77777777" w:rsidR="00976B9B" w:rsidRPr="00C87C34" w:rsidRDefault="00C87C3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 w:rsidRPr="00C87C3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证书编号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B23386" w14:textId="77777777" w:rsidR="00976B9B" w:rsidRPr="00C87C34" w:rsidRDefault="00C87C3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 w:rsidRPr="00C87C3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发证日期</w:t>
            </w:r>
          </w:p>
        </w:tc>
      </w:tr>
      <w:tr w:rsidR="00976B9B" w:rsidRPr="00C87C34" w14:paraId="347686C3" w14:textId="77777777" w:rsidTr="00B54C89">
        <w:trPr>
          <w:trHeight w:val="575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930AC" w14:textId="77777777" w:rsidR="00976B9B" w:rsidRPr="00C87C34" w:rsidRDefault="00C87C3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87C3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C94C19" w14:textId="77777777" w:rsidR="00976B9B" w:rsidRPr="00C87C34" w:rsidRDefault="00C87C3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87C3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杭州</w:t>
            </w:r>
            <w:proofErr w:type="gramStart"/>
            <w:r w:rsidRPr="00C87C3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戎戍</w:t>
            </w:r>
            <w:proofErr w:type="gramEnd"/>
            <w:r w:rsidRPr="00C87C3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网络安全技术有限公司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E6470D" w14:textId="77777777" w:rsidR="00976B9B" w:rsidRPr="00C87C34" w:rsidRDefault="00C87C3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87C3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浙RQ-2025-0223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51B6C1" w14:textId="77777777" w:rsidR="00976B9B" w:rsidRPr="00C87C34" w:rsidRDefault="00C87C3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87C3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2025/10/31</w:t>
            </w:r>
          </w:p>
        </w:tc>
      </w:tr>
      <w:tr w:rsidR="00976B9B" w:rsidRPr="00C87C34" w14:paraId="58728FC1" w14:textId="77777777" w:rsidTr="00B54C89">
        <w:trPr>
          <w:trHeight w:val="554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9FDC7" w14:textId="77777777" w:rsidR="00976B9B" w:rsidRPr="00C87C34" w:rsidRDefault="00C87C3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87C3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8E50B2" w14:textId="77777777" w:rsidR="00976B9B" w:rsidRPr="00C87C34" w:rsidRDefault="00C87C3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87C3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浙江中泓智水科技有限公司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A4AA50" w14:textId="77777777" w:rsidR="00976B9B" w:rsidRPr="00C87C34" w:rsidRDefault="00C87C3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87C3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浙RQ-2025-0224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732653" w14:textId="77777777" w:rsidR="00976B9B" w:rsidRPr="00C87C34" w:rsidRDefault="00C87C3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87C3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2025/10/31</w:t>
            </w:r>
          </w:p>
        </w:tc>
      </w:tr>
      <w:tr w:rsidR="00976B9B" w:rsidRPr="00C87C34" w14:paraId="7F8EF5E3" w14:textId="77777777" w:rsidTr="00B54C89">
        <w:trPr>
          <w:trHeight w:val="417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EC96A4" w14:textId="77777777" w:rsidR="00976B9B" w:rsidRPr="00C87C34" w:rsidRDefault="00C87C3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87C3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7C821C5" w14:textId="77777777" w:rsidR="00976B9B" w:rsidRPr="00C87C34" w:rsidRDefault="00C87C3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 w:rsidRPr="00C87C3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台州银轮信息</w:t>
            </w:r>
            <w:proofErr w:type="gramEnd"/>
            <w:r w:rsidRPr="00C87C3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F9F526" w14:textId="77777777" w:rsidR="00976B9B" w:rsidRPr="00C87C34" w:rsidRDefault="00C87C3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87C3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浙RQ-2025-0225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04FD5B" w14:textId="77777777" w:rsidR="00976B9B" w:rsidRPr="00C87C34" w:rsidRDefault="00C87C3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87C3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2025/10/31</w:t>
            </w:r>
          </w:p>
        </w:tc>
        <w:bookmarkStart w:id="0" w:name="_GoBack"/>
        <w:bookmarkEnd w:id="0"/>
      </w:tr>
      <w:tr w:rsidR="00976B9B" w:rsidRPr="00C87C34" w14:paraId="7DF2E225" w14:textId="77777777" w:rsidTr="00B54C89">
        <w:trPr>
          <w:trHeight w:val="550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82F6D" w14:textId="77777777" w:rsidR="00976B9B" w:rsidRPr="00C87C34" w:rsidRDefault="00C87C3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87C3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E31273C" w14:textId="77777777" w:rsidR="00976B9B" w:rsidRPr="00C87C34" w:rsidRDefault="00C87C3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87C3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杭州巨灵兽智能科技有限公司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F33884" w14:textId="77777777" w:rsidR="00976B9B" w:rsidRPr="00C87C34" w:rsidRDefault="00C87C3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87C3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浙RQ-2025-0226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EE044B" w14:textId="77777777" w:rsidR="00976B9B" w:rsidRPr="00C87C34" w:rsidRDefault="00C87C3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87C3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2025/10/31</w:t>
            </w:r>
          </w:p>
        </w:tc>
      </w:tr>
      <w:tr w:rsidR="00976B9B" w:rsidRPr="00C87C34" w14:paraId="21900F14" w14:textId="77777777" w:rsidTr="00B54C89">
        <w:trPr>
          <w:trHeight w:val="558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E1C526" w14:textId="77777777" w:rsidR="00976B9B" w:rsidRPr="00C87C34" w:rsidRDefault="00C87C3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87C3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AF6A66C" w14:textId="77777777" w:rsidR="00976B9B" w:rsidRPr="00C87C34" w:rsidRDefault="00C87C3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87C3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东方智感（浙江）科技股份有限公司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A40230" w14:textId="77777777" w:rsidR="00976B9B" w:rsidRPr="00C87C34" w:rsidRDefault="00C87C3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87C3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浙RQ-2025-0227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527B8D" w14:textId="77777777" w:rsidR="00976B9B" w:rsidRPr="00C87C34" w:rsidRDefault="00C87C3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87C3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2025/10/31</w:t>
            </w:r>
          </w:p>
        </w:tc>
      </w:tr>
      <w:tr w:rsidR="00976B9B" w:rsidRPr="00C87C34" w14:paraId="548DBF1C" w14:textId="77777777" w:rsidTr="00B54C89">
        <w:trPr>
          <w:trHeight w:val="552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ED5E59" w14:textId="77777777" w:rsidR="00976B9B" w:rsidRPr="00C87C34" w:rsidRDefault="00C87C3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87C3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EB235F9" w14:textId="77777777" w:rsidR="00976B9B" w:rsidRPr="00C87C34" w:rsidRDefault="00C87C3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 w:rsidRPr="00C87C3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温州专帮信息</w:t>
            </w:r>
            <w:proofErr w:type="gramEnd"/>
            <w:r w:rsidRPr="00C87C3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FE2CED" w14:textId="77777777" w:rsidR="00976B9B" w:rsidRPr="00C87C34" w:rsidRDefault="00C87C3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87C3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浙RQ-2025-0228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659A9D" w14:textId="77777777" w:rsidR="00976B9B" w:rsidRPr="00C87C34" w:rsidRDefault="00C87C3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87C3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2025/10/31</w:t>
            </w:r>
          </w:p>
        </w:tc>
      </w:tr>
      <w:tr w:rsidR="00976B9B" w:rsidRPr="00C87C34" w14:paraId="2E180102" w14:textId="77777777" w:rsidTr="00B54C89">
        <w:trPr>
          <w:trHeight w:val="560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CA609" w14:textId="77777777" w:rsidR="00976B9B" w:rsidRPr="00C87C34" w:rsidRDefault="00C87C3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87C3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6852C93" w14:textId="77777777" w:rsidR="00976B9B" w:rsidRPr="00C87C34" w:rsidRDefault="00C87C3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87C3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杭州</w:t>
            </w:r>
            <w:proofErr w:type="gramStart"/>
            <w:r w:rsidRPr="00C87C3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快售宝科技</w:t>
            </w:r>
            <w:proofErr w:type="gramEnd"/>
            <w:r w:rsidRPr="00C87C3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9BBA4F" w14:textId="77777777" w:rsidR="00976B9B" w:rsidRPr="00C87C34" w:rsidRDefault="00C87C3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87C3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浙RQ-2025-0229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5C0DC7" w14:textId="77777777" w:rsidR="00976B9B" w:rsidRPr="00C87C34" w:rsidRDefault="00C87C3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87C3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2025/10/31</w:t>
            </w:r>
          </w:p>
        </w:tc>
      </w:tr>
      <w:tr w:rsidR="00976B9B" w:rsidRPr="00C87C34" w14:paraId="2B55AB32" w14:textId="77777777" w:rsidTr="00B54C89">
        <w:trPr>
          <w:trHeight w:val="42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AC471" w14:textId="77777777" w:rsidR="00976B9B" w:rsidRPr="00C87C34" w:rsidRDefault="00C87C3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87C3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6A26745" w14:textId="77777777" w:rsidR="00976B9B" w:rsidRPr="00C87C34" w:rsidRDefault="00C87C3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87C3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浙江启达医疗技术有限公司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A9F35D" w14:textId="77777777" w:rsidR="00976B9B" w:rsidRPr="00C87C34" w:rsidRDefault="00C87C3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87C3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浙RQ-2025-0230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3585E6" w14:textId="77777777" w:rsidR="00976B9B" w:rsidRPr="00C87C34" w:rsidRDefault="00C87C3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87C3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2025/10/31</w:t>
            </w:r>
          </w:p>
        </w:tc>
      </w:tr>
      <w:tr w:rsidR="00976B9B" w:rsidRPr="00C87C34" w14:paraId="15719797" w14:textId="77777777" w:rsidTr="00B54C89">
        <w:trPr>
          <w:trHeight w:val="546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91290" w14:textId="77777777" w:rsidR="00976B9B" w:rsidRPr="00C87C34" w:rsidRDefault="00C87C3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87C3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D2AC821" w14:textId="77777777" w:rsidR="00976B9B" w:rsidRPr="00C87C34" w:rsidRDefault="00C87C3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87C3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浙江深象智能科技有限公司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827773" w14:textId="77777777" w:rsidR="00976B9B" w:rsidRPr="00C87C34" w:rsidRDefault="00C87C3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87C3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浙RQ-2025-0231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58750E" w14:textId="77777777" w:rsidR="00976B9B" w:rsidRPr="00C87C34" w:rsidRDefault="00C87C3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87C3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2025/10/31</w:t>
            </w:r>
          </w:p>
        </w:tc>
      </w:tr>
      <w:tr w:rsidR="00976B9B" w:rsidRPr="00C87C34" w14:paraId="0E85EB9C" w14:textId="77777777" w:rsidTr="00B54C89">
        <w:trPr>
          <w:trHeight w:val="568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B2AD9" w14:textId="77777777" w:rsidR="00976B9B" w:rsidRPr="00C87C34" w:rsidRDefault="00C87C3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87C3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B6D4E6B" w14:textId="77777777" w:rsidR="00976B9B" w:rsidRPr="00C87C34" w:rsidRDefault="00C87C3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87C3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杭州方重科技有限公司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31F5F9" w14:textId="77777777" w:rsidR="00976B9B" w:rsidRPr="00C87C34" w:rsidRDefault="00C87C3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87C3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浙RQ-2025-0232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F80A02" w14:textId="77777777" w:rsidR="00976B9B" w:rsidRPr="00C87C34" w:rsidRDefault="00C87C3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87C3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2025/10/31</w:t>
            </w:r>
          </w:p>
        </w:tc>
      </w:tr>
      <w:tr w:rsidR="00976B9B" w:rsidRPr="00C87C34" w14:paraId="55CF4FC5" w14:textId="77777777" w:rsidTr="00B54C89">
        <w:trPr>
          <w:trHeight w:val="659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6CDA7" w14:textId="77777777" w:rsidR="00976B9B" w:rsidRPr="00C87C34" w:rsidRDefault="00C87C3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87C3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2DA65E5" w14:textId="77777777" w:rsidR="00976B9B" w:rsidRPr="00C87C34" w:rsidRDefault="00C87C3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87C3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嘉兴</w:t>
            </w:r>
            <w:proofErr w:type="gramStart"/>
            <w:r w:rsidRPr="00C87C3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市谷泰信息技术</w:t>
            </w:r>
            <w:proofErr w:type="gramEnd"/>
            <w:r w:rsidRPr="00C87C3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603D65" w14:textId="77777777" w:rsidR="00976B9B" w:rsidRPr="00C87C34" w:rsidRDefault="00C87C3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87C3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浙RQ-2025-0233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468B1C" w14:textId="77777777" w:rsidR="00976B9B" w:rsidRPr="00C87C34" w:rsidRDefault="00C87C3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87C3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2025/10/31</w:t>
            </w:r>
          </w:p>
        </w:tc>
      </w:tr>
      <w:tr w:rsidR="00976B9B" w:rsidRPr="00C87C34" w14:paraId="57E2F845" w14:textId="77777777" w:rsidTr="00B54C89">
        <w:trPr>
          <w:trHeight w:val="554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96CF4" w14:textId="77777777" w:rsidR="00976B9B" w:rsidRPr="00C87C34" w:rsidRDefault="00C87C3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87C3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AFE9FEF" w14:textId="77777777" w:rsidR="00976B9B" w:rsidRPr="00C87C34" w:rsidRDefault="00C87C3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87C3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浙江</w:t>
            </w:r>
            <w:proofErr w:type="gramStart"/>
            <w:r w:rsidRPr="00C87C3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麒盛数据</w:t>
            </w:r>
            <w:proofErr w:type="gramEnd"/>
            <w:r w:rsidRPr="00C87C3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服务有限公司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2E67BA" w14:textId="77777777" w:rsidR="00976B9B" w:rsidRPr="00C87C34" w:rsidRDefault="00C87C3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87C3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浙RQ-2025-0234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7A335B" w14:textId="77777777" w:rsidR="00976B9B" w:rsidRPr="00C87C34" w:rsidRDefault="00C87C3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87C3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2025/10/31</w:t>
            </w:r>
          </w:p>
        </w:tc>
      </w:tr>
      <w:tr w:rsidR="00976B9B" w:rsidRPr="00C87C34" w14:paraId="760036D4" w14:textId="77777777" w:rsidTr="00B54C89">
        <w:trPr>
          <w:trHeight w:val="558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09875" w14:textId="77777777" w:rsidR="00976B9B" w:rsidRPr="00C87C34" w:rsidRDefault="00C87C3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87C3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106960D" w14:textId="77777777" w:rsidR="00976B9B" w:rsidRPr="00C87C34" w:rsidRDefault="00C87C3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87C3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同</w:t>
            </w:r>
            <w:proofErr w:type="gramStart"/>
            <w:r w:rsidRPr="00C87C3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盾科技</w:t>
            </w:r>
            <w:proofErr w:type="gramEnd"/>
            <w:r w:rsidRPr="00C87C3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BF4A9E" w14:textId="77777777" w:rsidR="00976B9B" w:rsidRPr="00C87C34" w:rsidRDefault="00C87C3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87C3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浙RQ-2025-0235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AACB84" w14:textId="77777777" w:rsidR="00976B9B" w:rsidRPr="00C87C34" w:rsidRDefault="00C87C3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87C3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2025/10/31</w:t>
            </w:r>
          </w:p>
        </w:tc>
      </w:tr>
      <w:tr w:rsidR="00976B9B" w:rsidRPr="00C87C34" w14:paraId="5C9C4C25" w14:textId="77777777" w:rsidTr="00B54C89">
        <w:trPr>
          <w:trHeight w:val="508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FE1BA" w14:textId="77777777" w:rsidR="00976B9B" w:rsidRPr="00C87C34" w:rsidRDefault="00C87C3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87C3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1DD7355" w14:textId="77777777" w:rsidR="00976B9B" w:rsidRPr="00C87C34" w:rsidRDefault="00C87C3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87C3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金华</w:t>
            </w:r>
            <w:proofErr w:type="gramStart"/>
            <w:r w:rsidRPr="00C87C3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成勤软件</w:t>
            </w:r>
            <w:proofErr w:type="gramEnd"/>
            <w:r w:rsidRPr="00C87C3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8F39C9" w14:textId="77777777" w:rsidR="00976B9B" w:rsidRPr="00C87C34" w:rsidRDefault="00C87C3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87C3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浙RQ-2025-0236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395B2E" w14:textId="77777777" w:rsidR="00976B9B" w:rsidRPr="00C87C34" w:rsidRDefault="00C87C3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87C3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2025/10/31</w:t>
            </w:r>
          </w:p>
        </w:tc>
      </w:tr>
      <w:tr w:rsidR="00976B9B" w:rsidRPr="00C87C34" w14:paraId="4A97E8E5" w14:textId="77777777" w:rsidTr="00B54C89">
        <w:trPr>
          <w:trHeight w:val="496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2DAA17" w14:textId="77777777" w:rsidR="00976B9B" w:rsidRPr="00C87C34" w:rsidRDefault="00C87C3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87C3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AFF5A42" w14:textId="77777777" w:rsidR="00976B9B" w:rsidRPr="00C87C34" w:rsidRDefault="00C87C3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87C3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熊</w:t>
            </w:r>
            <w:proofErr w:type="gramStart"/>
            <w:r w:rsidRPr="00C87C3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淘网络</w:t>
            </w:r>
            <w:proofErr w:type="gramEnd"/>
            <w:r w:rsidRPr="00C87C3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科技（杭州）有限公司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6D1CCB" w14:textId="77777777" w:rsidR="00976B9B" w:rsidRPr="00C87C34" w:rsidRDefault="00C87C3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87C3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浙RQ-2025-0237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155F6A" w14:textId="77777777" w:rsidR="00976B9B" w:rsidRPr="00C87C34" w:rsidRDefault="00C87C3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87C3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2025/10/31</w:t>
            </w:r>
          </w:p>
        </w:tc>
      </w:tr>
      <w:tr w:rsidR="00976B9B" w:rsidRPr="00C87C34" w14:paraId="281D1671" w14:textId="77777777" w:rsidTr="00B54C89">
        <w:trPr>
          <w:trHeight w:val="630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A19C2" w14:textId="77777777" w:rsidR="00976B9B" w:rsidRPr="00C87C34" w:rsidRDefault="00C87C3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87C3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6F3047F" w14:textId="77777777" w:rsidR="00976B9B" w:rsidRPr="00C87C34" w:rsidRDefault="00C87C3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87C3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浙江创高软件有限公司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30CAA2" w14:textId="77777777" w:rsidR="00976B9B" w:rsidRPr="00C87C34" w:rsidRDefault="00C87C3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87C3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浙RQ-2025-0238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9218CC" w14:textId="77777777" w:rsidR="00976B9B" w:rsidRPr="00C87C34" w:rsidRDefault="00C87C3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87C3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2025/10/31</w:t>
            </w:r>
          </w:p>
        </w:tc>
      </w:tr>
      <w:tr w:rsidR="00976B9B" w:rsidRPr="00C87C34" w14:paraId="7B6588F8" w14:textId="77777777" w:rsidTr="00B54C89">
        <w:trPr>
          <w:trHeight w:val="545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16D7B" w14:textId="77777777" w:rsidR="00976B9B" w:rsidRPr="00C87C34" w:rsidRDefault="00C87C3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87C3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AA93C0B" w14:textId="77777777" w:rsidR="00976B9B" w:rsidRPr="00C87C34" w:rsidRDefault="00C87C3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87C3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浙江千问科技有限公司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47D7AF" w14:textId="77777777" w:rsidR="00976B9B" w:rsidRPr="00C87C34" w:rsidRDefault="00C87C3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87C3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浙RQ-2025-0239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9BF390" w14:textId="77777777" w:rsidR="00976B9B" w:rsidRPr="00C87C34" w:rsidRDefault="00C87C3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87C3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2025/10/31</w:t>
            </w:r>
          </w:p>
        </w:tc>
      </w:tr>
      <w:tr w:rsidR="00976B9B" w:rsidRPr="00C87C34" w14:paraId="64C317E0" w14:textId="77777777" w:rsidTr="00B54C89">
        <w:trPr>
          <w:trHeight w:val="645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C29B2" w14:textId="77777777" w:rsidR="00976B9B" w:rsidRPr="00C87C34" w:rsidRDefault="00C87C3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87C3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E9C7A43" w14:textId="77777777" w:rsidR="00976B9B" w:rsidRPr="00C87C34" w:rsidRDefault="00C87C3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87C3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杭州</w:t>
            </w:r>
            <w:proofErr w:type="gramStart"/>
            <w:r w:rsidRPr="00C87C3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泽进科技</w:t>
            </w:r>
            <w:proofErr w:type="gramEnd"/>
            <w:r w:rsidRPr="00C87C3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E72438" w14:textId="77777777" w:rsidR="00976B9B" w:rsidRPr="00C87C34" w:rsidRDefault="00C87C3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87C3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浙RQ-2025-0240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0A0F7D" w14:textId="77777777" w:rsidR="00976B9B" w:rsidRPr="00C87C34" w:rsidRDefault="00C87C3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87C3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2025/10/31</w:t>
            </w:r>
          </w:p>
        </w:tc>
      </w:tr>
      <w:tr w:rsidR="00976B9B" w:rsidRPr="00C87C34" w14:paraId="2F821E10" w14:textId="77777777" w:rsidTr="00B54C89">
        <w:trPr>
          <w:trHeight w:val="665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EEAA7" w14:textId="77777777" w:rsidR="00976B9B" w:rsidRPr="00C87C34" w:rsidRDefault="00C87C3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87C3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DDA0668" w14:textId="77777777" w:rsidR="00976B9B" w:rsidRPr="00C87C34" w:rsidRDefault="00C87C3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 w:rsidRPr="00C87C3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嘉兴亚</w:t>
            </w:r>
            <w:proofErr w:type="gramEnd"/>
            <w:r w:rsidRPr="00C87C3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航信息技术有限公司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8182E1" w14:textId="77777777" w:rsidR="00976B9B" w:rsidRPr="00C87C34" w:rsidRDefault="00C87C3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87C3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浙RQ-2025-0241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61DCF4" w14:textId="77777777" w:rsidR="00976B9B" w:rsidRPr="00C87C34" w:rsidRDefault="00C87C3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87C3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2025/10/31</w:t>
            </w:r>
          </w:p>
        </w:tc>
      </w:tr>
    </w:tbl>
    <w:p w14:paraId="49EBE436" w14:textId="77777777" w:rsidR="00976B9B" w:rsidRDefault="00976B9B">
      <w:pPr>
        <w:rPr>
          <w:rFonts w:ascii="宋体" w:eastAsia="宋体" w:hAnsi="宋体"/>
          <w:b/>
          <w:color w:val="000000"/>
          <w:kern w:val="0"/>
          <w:szCs w:val="21"/>
        </w:rPr>
      </w:pPr>
    </w:p>
    <w:sectPr w:rsidR="00976B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BkNDBhN2ZjNGNmMTZiYjcyMDk3NDUwMTk0OWM5ZjcifQ=="/>
  </w:docVars>
  <w:rsids>
    <w:rsidRoot w:val="004C56A2"/>
    <w:rsid w:val="000022BD"/>
    <w:rsid w:val="00050480"/>
    <w:rsid w:val="000B199E"/>
    <w:rsid w:val="000B419E"/>
    <w:rsid w:val="000C7AF0"/>
    <w:rsid w:val="0010074E"/>
    <w:rsid w:val="00101E58"/>
    <w:rsid w:val="001160FD"/>
    <w:rsid w:val="0011727D"/>
    <w:rsid w:val="00123C4B"/>
    <w:rsid w:val="00143675"/>
    <w:rsid w:val="0015085F"/>
    <w:rsid w:val="001A2E1C"/>
    <w:rsid w:val="001B7F05"/>
    <w:rsid w:val="001E0D77"/>
    <w:rsid w:val="001E12C6"/>
    <w:rsid w:val="001E36D2"/>
    <w:rsid w:val="001E371B"/>
    <w:rsid w:val="001F08D8"/>
    <w:rsid w:val="00207CB6"/>
    <w:rsid w:val="0021593D"/>
    <w:rsid w:val="00226C5F"/>
    <w:rsid w:val="00245CE5"/>
    <w:rsid w:val="00282624"/>
    <w:rsid w:val="002F2459"/>
    <w:rsid w:val="00354358"/>
    <w:rsid w:val="0036343F"/>
    <w:rsid w:val="00373D57"/>
    <w:rsid w:val="0037626F"/>
    <w:rsid w:val="00386799"/>
    <w:rsid w:val="003A7E63"/>
    <w:rsid w:val="003D32AD"/>
    <w:rsid w:val="003D67AA"/>
    <w:rsid w:val="00402DA2"/>
    <w:rsid w:val="00413368"/>
    <w:rsid w:val="0042076F"/>
    <w:rsid w:val="00462038"/>
    <w:rsid w:val="00472833"/>
    <w:rsid w:val="00496979"/>
    <w:rsid w:val="004B7FE5"/>
    <w:rsid w:val="004C56A2"/>
    <w:rsid w:val="00503166"/>
    <w:rsid w:val="005075B2"/>
    <w:rsid w:val="00511159"/>
    <w:rsid w:val="005122BC"/>
    <w:rsid w:val="00520908"/>
    <w:rsid w:val="00522A5F"/>
    <w:rsid w:val="00523776"/>
    <w:rsid w:val="00531C52"/>
    <w:rsid w:val="005649D1"/>
    <w:rsid w:val="005675B4"/>
    <w:rsid w:val="00570645"/>
    <w:rsid w:val="00596D93"/>
    <w:rsid w:val="00597DE9"/>
    <w:rsid w:val="00597FD7"/>
    <w:rsid w:val="005B2F6E"/>
    <w:rsid w:val="005E3D4A"/>
    <w:rsid w:val="005E6286"/>
    <w:rsid w:val="005F263C"/>
    <w:rsid w:val="005F29F9"/>
    <w:rsid w:val="00616E89"/>
    <w:rsid w:val="00656F34"/>
    <w:rsid w:val="006574BD"/>
    <w:rsid w:val="00660FBE"/>
    <w:rsid w:val="00697DA6"/>
    <w:rsid w:val="006A5052"/>
    <w:rsid w:val="006D4C3B"/>
    <w:rsid w:val="007072FE"/>
    <w:rsid w:val="00712D06"/>
    <w:rsid w:val="0073071C"/>
    <w:rsid w:val="007331C9"/>
    <w:rsid w:val="007377A2"/>
    <w:rsid w:val="007775D7"/>
    <w:rsid w:val="007A00F2"/>
    <w:rsid w:val="007A5F92"/>
    <w:rsid w:val="0080679B"/>
    <w:rsid w:val="00810D5D"/>
    <w:rsid w:val="00821533"/>
    <w:rsid w:val="00873999"/>
    <w:rsid w:val="00877466"/>
    <w:rsid w:val="00897C8F"/>
    <w:rsid w:val="008A057E"/>
    <w:rsid w:val="008A3E49"/>
    <w:rsid w:val="008D602F"/>
    <w:rsid w:val="008D61FE"/>
    <w:rsid w:val="00905B86"/>
    <w:rsid w:val="00935619"/>
    <w:rsid w:val="009554C1"/>
    <w:rsid w:val="00976B9B"/>
    <w:rsid w:val="009B200F"/>
    <w:rsid w:val="00A20D75"/>
    <w:rsid w:val="00A7351B"/>
    <w:rsid w:val="00A92110"/>
    <w:rsid w:val="00AB0BF3"/>
    <w:rsid w:val="00AC5E71"/>
    <w:rsid w:val="00AD2F51"/>
    <w:rsid w:val="00AD306C"/>
    <w:rsid w:val="00AF5D65"/>
    <w:rsid w:val="00B06158"/>
    <w:rsid w:val="00B15A69"/>
    <w:rsid w:val="00B16E61"/>
    <w:rsid w:val="00B1766F"/>
    <w:rsid w:val="00B41D2B"/>
    <w:rsid w:val="00B5126F"/>
    <w:rsid w:val="00B54C89"/>
    <w:rsid w:val="00B8219D"/>
    <w:rsid w:val="00B96266"/>
    <w:rsid w:val="00BA7C08"/>
    <w:rsid w:val="00BB7C47"/>
    <w:rsid w:val="00BC3EE1"/>
    <w:rsid w:val="00BF10A2"/>
    <w:rsid w:val="00C008A5"/>
    <w:rsid w:val="00C123B5"/>
    <w:rsid w:val="00C25B0D"/>
    <w:rsid w:val="00C31B4C"/>
    <w:rsid w:val="00C335F1"/>
    <w:rsid w:val="00C37FB0"/>
    <w:rsid w:val="00C87C34"/>
    <w:rsid w:val="00C87F5D"/>
    <w:rsid w:val="00CE0558"/>
    <w:rsid w:val="00CE24F0"/>
    <w:rsid w:val="00CF4C54"/>
    <w:rsid w:val="00D53F8B"/>
    <w:rsid w:val="00DC018B"/>
    <w:rsid w:val="00E03BD4"/>
    <w:rsid w:val="00E944B2"/>
    <w:rsid w:val="00E96690"/>
    <w:rsid w:val="00EA30D4"/>
    <w:rsid w:val="00EB5C20"/>
    <w:rsid w:val="00EE0808"/>
    <w:rsid w:val="00F01649"/>
    <w:rsid w:val="00F032E9"/>
    <w:rsid w:val="00F05FE1"/>
    <w:rsid w:val="00F24D51"/>
    <w:rsid w:val="00F46116"/>
    <w:rsid w:val="00F727A7"/>
    <w:rsid w:val="00F7746F"/>
    <w:rsid w:val="00FA4233"/>
    <w:rsid w:val="065823DB"/>
    <w:rsid w:val="123719EA"/>
    <w:rsid w:val="20C72A16"/>
    <w:rsid w:val="3E5E67C1"/>
    <w:rsid w:val="5B4C444E"/>
    <w:rsid w:val="61190C00"/>
    <w:rsid w:val="716A7C26"/>
    <w:rsid w:val="75A55B03"/>
    <w:rsid w:val="797801A1"/>
    <w:rsid w:val="7C834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6B4918F-8716-421E-A4E5-BC1DEEC09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unhideWhenUs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basedOn w:val="a0"/>
    <w:uiPriority w:val="99"/>
    <w:semiHidden/>
    <w:unhideWhenUsed/>
    <w:qFormat/>
    <w:rPr>
      <w:color w:val="954F72"/>
      <w:u w:val="single"/>
    </w:rPr>
  </w:style>
  <w:style w:type="character" w:styleId="ab">
    <w:name w:val="Hyperlink"/>
    <w:basedOn w:val="a0"/>
    <w:uiPriority w:val="99"/>
    <w:semiHidden/>
    <w:unhideWhenUsed/>
    <w:qFormat/>
    <w:rPr>
      <w:color w:val="0563C1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msonormal0">
    <w:name w:val="msonormal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Arial" w:eastAsia="宋体" w:hAnsi="Arial" w:cs="Arial"/>
      <w:kern w:val="0"/>
      <w:sz w:val="20"/>
      <w:szCs w:val="20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8">
    <w:name w:val="font8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font9">
    <w:name w:val="font9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2"/>
    </w:rPr>
  </w:style>
  <w:style w:type="paragraph" w:customStyle="1" w:styleId="font10">
    <w:name w:val="font10"/>
    <w:basedOn w:val="a"/>
    <w:qFormat/>
    <w:pPr>
      <w:widowControl/>
      <w:spacing w:before="100" w:beforeAutospacing="1" w:after="100" w:afterAutospacing="1"/>
      <w:jc w:val="left"/>
    </w:pPr>
    <w:rPr>
      <w:rFonts w:ascii="Arial" w:eastAsia="宋体" w:hAnsi="Arial" w:cs="Arial"/>
      <w:kern w:val="0"/>
      <w:sz w:val="22"/>
    </w:rPr>
  </w:style>
  <w:style w:type="paragraph" w:customStyle="1" w:styleId="xl65">
    <w:name w:val="xl6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9">
    <w:name w:val="xl6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0">
    <w:name w:val="xl7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5">
    <w:name w:val="xl7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6">
    <w:name w:val="xl76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7">
    <w:name w:val="xl77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8">
    <w:name w:val="xl78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9">
    <w:name w:val="xl7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0">
    <w:name w:val="xl80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1">
    <w:name w:val="xl8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82">
    <w:name w:val="xl8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3">
    <w:name w:val="xl8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4">
    <w:name w:val="xl84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5">
    <w:name w:val="xl8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30935D-244F-490B-88B3-40D14CC03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djb</cp:lastModifiedBy>
  <cp:revision>89</cp:revision>
  <cp:lastPrinted>2024-12-02T06:35:00Z</cp:lastPrinted>
  <dcterms:created xsi:type="dcterms:W3CDTF">2022-02-23T05:20:00Z</dcterms:created>
  <dcterms:modified xsi:type="dcterms:W3CDTF">2025-11-14T05:49:00Z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2467534F16C242B99F47F21B4B3C5FB0_13</vt:lpwstr>
  </property>
  <property fmtid="{D5CDD505-2E9C-101B-9397-08002B2CF9AE}" pid="4" name="KSOTemplateDocerSaveRecord">
    <vt:lpwstr>eyJoZGlkIjoiZDA1NDIyNzFiY2EwMjgxYzk3MGM1Yjg3MmZmYzQ1NDQiLCJ1c2VySWQiOiI4MjI0NTkxMzMifQ==</vt:lpwstr>
  </property>
</Properties>
</file>