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28A9D" w14:textId="77777777" w:rsidR="00212D5E" w:rsidRPr="002754B1" w:rsidRDefault="00212D5E" w:rsidP="00212D5E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2754B1">
        <w:rPr>
          <w:rFonts w:asciiTheme="minorEastAsia" w:hAnsiTheme="minorEastAsia" w:hint="eastAsia"/>
          <w:sz w:val="28"/>
          <w:szCs w:val="28"/>
        </w:rPr>
        <w:t>附件二</w:t>
      </w:r>
    </w:p>
    <w:p w14:paraId="7BFC650D" w14:textId="4745BC2F" w:rsidR="00212D5E" w:rsidRDefault="00212D5E" w:rsidP="00212D5E">
      <w:pPr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2754B1">
        <w:rPr>
          <w:rFonts w:asciiTheme="minorEastAsia" w:hAnsiTheme="minorEastAsia" w:hint="eastAsia"/>
          <w:b/>
          <w:color w:val="000000"/>
          <w:sz w:val="36"/>
          <w:szCs w:val="36"/>
        </w:rPr>
        <w:t>优秀项目经理</w:t>
      </w:r>
      <w:r w:rsidRPr="002754B1">
        <w:rPr>
          <w:rFonts w:asciiTheme="minorEastAsia" w:hAnsiTheme="minorEastAsia"/>
          <w:b/>
          <w:color w:val="000000"/>
          <w:sz w:val="36"/>
          <w:szCs w:val="36"/>
        </w:rPr>
        <w:t>推荐</w:t>
      </w:r>
      <w:r w:rsidRPr="002754B1">
        <w:rPr>
          <w:rFonts w:asciiTheme="minorEastAsia" w:hAnsiTheme="minorEastAsia" w:hint="eastAsia"/>
          <w:b/>
          <w:color w:val="000000"/>
          <w:sz w:val="36"/>
          <w:szCs w:val="36"/>
        </w:rPr>
        <w:t>申报表</w:t>
      </w:r>
    </w:p>
    <w:p w14:paraId="59512BF7" w14:textId="77777777" w:rsidR="002754B1" w:rsidRPr="002754B1" w:rsidRDefault="002754B1" w:rsidP="00212D5E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85"/>
        <w:gridCol w:w="1156"/>
        <w:gridCol w:w="526"/>
        <w:gridCol w:w="419"/>
        <w:gridCol w:w="470"/>
        <w:gridCol w:w="285"/>
        <w:gridCol w:w="385"/>
        <w:gridCol w:w="258"/>
        <w:gridCol w:w="292"/>
        <w:gridCol w:w="876"/>
        <w:gridCol w:w="77"/>
        <w:gridCol w:w="527"/>
        <w:gridCol w:w="302"/>
        <w:gridCol w:w="288"/>
        <w:gridCol w:w="188"/>
        <w:gridCol w:w="1687"/>
      </w:tblGrid>
      <w:tr w:rsidR="00212D5E" w:rsidRPr="002754B1" w14:paraId="35B8CFC4" w14:textId="77777777" w:rsidTr="00F64979">
        <w:tc>
          <w:tcPr>
            <w:tcW w:w="1672" w:type="dxa"/>
            <w:shd w:val="clear" w:color="auto" w:fill="auto"/>
            <w:vAlign w:val="center"/>
          </w:tcPr>
          <w:p w14:paraId="1CBD9085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2F5E0E44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4656194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拼音姓名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01472B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B81999D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15EF12A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restart"/>
            <w:shd w:val="clear" w:color="auto" w:fill="auto"/>
            <w:vAlign w:val="center"/>
          </w:tcPr>
          <w:p w14:paraId="0FAB3264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    照片</w:t>
            </w:r>
          </w:p>
        </w:tc>
      </w:tr>
      <w:tr w:rsidR="00212D5E" w:rsidRPr="002754B1" w14:paraId="7F0118A9" w14:textId="77777777" w:rsidTr="00F64979">
        <w:tc>
          <w:tcPr>
            <w:tcW w:w="1672" w:type="dxa"/>
            <w:shd w:val="clear" w:color="auto" w:fill="auto"/>
            <w:vAlign w:val="center"/>
          </w:tcPr>
          <w:p w14:paraId="0E0756D7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14:paraId="4A9B3844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CA7174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546F466E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14:paraId="4BEDDB41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02CC7BC4" w14:textId="77777777" w:rsidTr="00F64979">
        <w:tc>
          <w:tcPr>
            <w:tcW w:w="1672" w:type="dxa"/>
            <w:shd w:val="clear" w:color="auto" w:fill="auto"/>
            <w:vAlign w:val="center"/>
          </w:tcPr>
          <w:p w14:paraId="681C199B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876" w:type="dxa"/>
            <w:gridSpan w:val="9"/>
            <w:shd w:val="clear" w:color="auto" w:fill="auto"/>
            <w:vAlign w:val="center"/>
          </w:tcPr>
          <w:p w14:paraId="190F4639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05B64B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482F6749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14:paraId="5D9A4817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4D2D4F2E" w14:textId="77777777" w:rsidTr="00F64979">
        <w:tc>
          <w:tcPr>
            <w:tcW w:w="1672" w:type="dxa"/>
            <w:shd w:val="clear" w:color="auto" w:fill="auto"/>
            <w:vAlign w:val="center"/>
          </w:tcPr>
          <w:p w14:paraId="79B4C6C5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工作部门</w:t>
            </w:r>
          </w:p>
        </w:tc>
        <w:tc>
          <w:tcPr>
            <w:tcW w:w="1767" w:type="dxa"/>
            <w:gridSpan w:val="3"/>
            <w:shd w:val="clear" w:color="auto" w:fill="auto"/>
          </w:tcPr>
          <w:p w14:paraId="273A7918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shd w:val="clear" w:color="auto" w:fill="auto"/>
          </w:tcPr>
          <w:p w14:paraId="09444C23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职务/技术职称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C2999F5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</w:tcPr>
          <w:p w14:paraId="03040B2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6ADB31AD" w14:textId="77777777" w:rsidTr="00F64979">
        <w:tc>
          <w:tcPr>
            <w:tcW w:w="1672" w:type="dxa"/>
            <w:shd w:val="clear" w:color="auto" w:fill="auto"/>
            <w:vAlign w:val="center"/>
          </w:tcPr>
          <w:p w14:paraId="5E437A64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3876" w:type="dxa"/>
            <w:gridSpan w:val="9"/>
            <w:shd w:val="clear" w:color="auto" w:fill="auto"/>
          </w:tcPr>
          <w:p w14:paraId="5DBB47A3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14:paraId="74B814F9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2163" w:type="dxa"/>
            <w:gridSpan w:val="3"/>
            <w:shd w:val="clear" w:color="auto" w:fill="auto"/>
          </w:tcPr>
          <w:p w14:paraId="55098FB7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25ABFF81" w14:textId="77777777" w:rsidTr="00F64979">
        <w:tc>
          <w:tcPr>
            <w:tcW w:w="1672" w:type="dxa"/>
            <w:shd w:val="clear" w:color="auto" w:fill="auto"/>
            <w:vAlign w:val="center"/>
          </w:tcPr>
          <w:p w14:paraId="760D9DA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0365E76A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76B7597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945" w:type="dxa"/>
            <w:gridSpan w:val="7"/>
            <w:shd w:val="clear" w:color="auto" w:fill="auto"/>
            <w:vAlign w:val="center"/>
          </w:tcPr>
          <w:p w14:paraId="708B28E0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32AE36F3" w14:textId="77777777" w:rsidTr="00F64979">
        <w:tc>
          <w:tcPr>
            <w:tcW w:w="1672" w:type="dxa"/>
            <w:shd w:val="clear" w:color="auto" w:fill="auto"/>
            <w:vAlign w:val="center"/>
          </w:tcPr>
          <w:p w14:paraId="5275C184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0A8DD400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E0ABED1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7D474851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573DBD22" w14:textId="77777777" w:rsidTr="00F64979">
        <w:tc>
          <w:tcPr>
            <w:tcW w:w="1672" w:type="dxa"/>
            <w:shd w:val="clear" w:color="auto" w:fill="auto"/>
            <w:vAlign w:val="center"/>
          </w:tcPr>
          <w:p w14:paraId="607ED4ED" w14:textId="77777777" w:rsidR="00212D5E" w:rsidRPr="002754B1" w:rsidRDefault="00212D5E" w:rsidP="00F64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本企业组织</w:t>
            </w:r>
          </w:p>
          <w:p w14:paraId="7CBB8154" w14:textId="77777777" w:rsidR="00212D5E" w:rsidRPr="002754B1" w:rsidRDefault="00212D5E" w:rsidP="00F64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申报的部门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405D6FA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5B91F293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0913CA1F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5B2968DF" w14:textId="77777777" w:rsidTr="00F64979">
        <w:tc>
          <w:tcPr>
            <w:tcW w:w="1672" w:type="dxa"/>
            <w:shd w:val="clear" w:color="auto" w:fill="auto"/>
            <w:vAlign w:val="center"/>
          </w:tcPr>
          <w:p w14:paraId="768DB231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gridSpan w:val="5"/>
            <w:shd w:val="clear" w:color="auto" w:fill="auto"/>
          </w:tcPr>
          <w:p w14:paraId="34F9F0C5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73968FDA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手机 </w:t>
            </w:r>
          </w:p>
        </w:tc>
        <w:tc>
          <w:tcPr>
            <w:tcW w:w="3945" w:type="dxa"/>
            <w:gridSpan w:val="7"/>
            <w:shd w:val="clear" w:color="auto" w:fill="auto"/>
          </w:tcPr>
          <w:p w14:paraId="721999AD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1ABA26B1" w14:textId="77777777" w:rsidTr="00F64979">
        <w:tc>
          <w:tcPr>
            <w:tcW w:w="9493" w:type="dxa"/>
            <w:gridSpan w:val="17"/>
            <w:shd w:val="clear" w:color="auto" w:fill="auto"/>
          </w:tcPr>
          <w:p w14:paraId="5EA929EC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大学教育简况（最高学历）</w:t>
            </w:r>
          </w:p>
        </w:tc>
      </w:tr>
      <w:tr w:rsidR="00212D5E" w:rsidRPr="002754B1" w14:paraId="638D5744" w14:textId="77777777" w:rsidTr="00F64979">
        <w:tc>
          <w:tcPr>
            <w:tcW w:w="1672" w:type="dxa"/>
            <w:shd w:val="clear" w:color="auto" w:fill="auto"/>
          </w:tcPr>
          <w:p w14:paraId="726B139D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3326" w:type="dxa"/>
            <w:gridSpan w:val="7"/>
            <w:shd w:val="clear" w:color="auto" w:fill="auto"/>
          </w:tcPr>
          <w:p w14:paraId="10DC5A89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就读学校</w:t>
            </w:r>
          </w:p>
        </w:tc>
        <w:tc>
          <w:tcPr>
            <w:tcW w:w="1503" w:type="dxa"/>
            <w:gridSpan w:val="4"/>
            <w:shd w:val="clear" w:color="auto" w:fill="auto"/>
          </w:tcPr>
          <w:p w14:paraId="7089EDD8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学习专业</w:t>
            </w:r>
          </w:p>
        </w:tc>
        <w:tc>
          <w:tcPr>
            <w:tcW w:w="1305" w:type="dxa"/>
            <w:gridSpan w:val="4"/>
            <w:shd w:val="clear" w:color="auto" w:fill="auto"/>
          </w:tcPr>
          <w:p w14:paraId="76765A85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687" w:type="dxa"/>
            <w:shd w:val="clear" w:color="auto" w:fill="auto"/>
          </w:tcPr>
          <w:p w14:paraId="357BA59D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</w:tr>
      <w:tr w:rsidR="00212D5E" w:rsidRPr="002754B1" w14:paraId="5E5C123D" w14:textId="77777777" w:rsidTr="00F64979">
        <w:tc>
          <w:tcPr>
            <w:tcW w:w="1672" w:type="dxa"/>
            <w:shd w:val="clear" w:color="auto" w:fill="auto"/>
          </w:tcPr>
          <w:p w14:paraId="4059C6B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4F29FDE0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14:paraId="18FD6394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14:paraId="4BE1D924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25412A5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0970D8FE" w14:textId="77777777" w:rsidTr="00F64979">
        <w:tc>
          <w:tcPr>
            <w:tcW w:w="1672" w:type="dxa"/>
            <w:shd w:val="clear" w:color="auto" w:fill="auto"/>
          </w:tcPr>
          <w:p w14:paraId="0D34A73F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3800E3BE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shd w:val="clear" w:color="auto" w:fill="auto"/>
          </w:tcPr>
          <w:p w14:paraId="152DD149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14:paraId="19C28828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6EE2791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69C00256" w14:textId="77777777" w:rsidTr="00F64979">
        <w:tc>
          <w:tcPr>
            <w:tcW w:w="9493" w:type="dxa"/>
            <w:gridSpan w:val="17"/>
            <w:shd w:val="clear" w:color="auto" w:fill="auto"/>
          </w:tcPr>
          <w:p w14:paraId="494150A7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</w:tr>
      <w:tr w:rsidR="00212D5E" w:rsidRPr="002754B1" w14:paraId="021B4918" w14:textId="77777777" w:rsidTr="00F64979">
        <w:tc>
          <w:tcPr>
            <w:tcW w:w="1672" w:type="dxa"/>
            <w:shd w:val="clear" w:color="auto" w:fill="auto"/>
          </w:tcPr>
          <w:p w14:paraId="06269E1F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941" w:type="dxa"/>
            <w:gridSpan w:val="6"/>
            <w:shd w:val="clear" w:color="auto" w:fill="auto"/>
          </w:tcPr>
          <w:p w14:paraId="128CCEED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3EEB0E6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岗位/职责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A9430A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212D5E" w:rsidRPr="002754B1" w14:paraId="474C7BF1" w14:textId="77777777" w:rsidTr="00F64979">
        <w:tc>
          <w:tcPr>
            <w:tcW w:w="1672" w:type="dxa"/>
            <w:shd w:val="clear" w:color="auto" w:fill="auto"/>
          </w:tcPr>
          <w:p w14:paraId="6BCFC9B3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1D79C9C6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643E7124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A876578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087356DE" w14:textId="77777777" w:rsidTr="00F64979">
        <w:tc>
          <w:tcPr>
            <w:tcW w:w="1672" w:type="dxa"/>
            <w:shd w:val="clear" w:color="auto" w:fill="auto"/>
          </w:tcPr>
          <w:p w14:paraId="5C3BB41A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79792455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3773B762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6D4EF0A8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06B6CD3F" w14:textId="77777777" w:rsidTr="00F64979">
        <w:tc>
          <w:tcPr>
            <w:tcW w:w="1672" w:type="dxa"/>
            <w:shd w:val="clear" w:color="auto" w:fill="auto"/>
          </w:tcPr>
          <w:p w14:paraId="4BD8439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6"/>
            <w:shd w:val="clear" w:color="auto" w:fill="auto"/>
          </w:tcPr>
          <w:p w14:paraId="42A6A405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  <w:gridSpan w:val="8"/>
            <w:shd w:val="clear" w:color="auto" w:fill="auto"/>
          </w:tcPr>
          <w:p w14:paraId="0DEF2052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29B7AEBA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69216D2C" w14:textId="77777777" w:rsidTr="00F64979">
        <w:tc>
          <w:tcPr>
            <w:tcW w:w="9493" w:type="dxa"/>
            <w:gridSpan w:val="17"/>
            <w:shd w:val="clear" w:color="auto" w:fill="auto"/>
          </w:tcPr>
          <w:p w14:paraId="2DEC9BCA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软件项目管理业绩 </w:t>
            </w:r>
          </w:p>
        </w:tc>
      </w:tr>
      <w:tr w:rsidR="00212D5E" w:rsidRPr="002754B1" w14:paraId="0E1F99A7" w14:textId="77777777" w:rsidTr="00F64979">
        <w:tc>
          <w:tcPr>
            <w:tcW w:w="1757" w:type="dxa"/>
            <w:gridSpan w:val="2"/>
            <w:shd w:val="clear" w:color="auto" w:fill="auto"/>
          </w:tcPr>
          <w:p w14:paraId="42661431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101" w:type="dxa"/>
            <w:gridSpan w:val="3"/>
            <w:shd w:val="clear" w:color="auto" w:fill="auto"/>
          </w:tcPr>
          <w:p w14:paraId="61216228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398" w:type="dxa"/>
            <w:gridSpan w:val="4"/>
            <w:shd w:val="clear" w:color="auto" w:fill="auto"/>
          </w:tcPr>
          <w:p w14:paraId="58BF87E0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规模</w:t>
            </w:r>
          </w:p>
        </w:tc>
        <w:tc>
          <w:tcPr>
            <w:tcW w:w="1772" w:type="dxa"/>
            <w:gridSpan w:val="4"/>
            <w:shd w:val="clear" w:color="auto" w:fill="auto"/>
          </w:tcPr>
          <w:p w14:paraId="46CC7311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合同形式</w:t>
            </w:r>
          </w:p>
        </w:tc>
        <w:tc>
          <w:tcPr>
            <w:tcW w:w="2465" w:type="dxa"/>
            <w:gridSpan w:val="4"/>
            <w:shd w:val="clear" w:color="auto" w:fill="auto"/>
          </w:tcPr>
          <w:p w14:paraId="2C673316" w14:textId="77777777" w:rsidR="00212D5E" w:rsidRPr="002754B1" w:rsidRDefault="00212D5E" w:rsidP="00F6497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项目职务/职责 </w:t>
            </w:r>
          </w:p>
        </w:tc>
      </w:tr>
      <w:tr w:rsidR="00212D5E" w:rsidRPr="002754B1" w14:paraId="3E8D21B5" w14:textId="77777777" w:rsidTr="00F64979">
        <w:tc>
          <w:tcPr>
            <w:tcW w:w="1757" w:type="dxa"/>
            <w:gridSpan w:val="2"/>
            <w:shd w:val="clear" w:color="auto" w:fill="auto"/>
          </w:tcPr>
          <w:p w14:paraId="6D565A28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24CD9D1B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7F10CFE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43059D00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4964E40A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0CB7B08F" w14:textId="77777777" w:rsidTr="00F64979">
        <w:tc>
          <w:tcPr>
            <w:tcW w:w="1757" w:type="dxa"/>
            <w:gridSpan w:val="2"/>
            <w:shd w:val="clear" w:color="auto" w:fill="auto"/>
          </w:tcPr>
          <w:p w14:paraId="475300EF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5657A50B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7B637720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31DE088D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2DFAE1DD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60E258D6" w14:textId="77777777" w:rsidTr="00F64979">
        <w:tc>
          <w:tcPr>
            <w:tcW w:w="1757" w:type="dxa"/>
            <w:gridSpan w:val="2"/>
            <w:shd w:val="clear" w:color="auto" w:fill="auto"/>
          </w:tcPr>
          <w:p w14:paraId="7DFD062F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14:paraId="6EE327AA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14:paraId="1B75A8D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14:paraId="0BDBBC64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07D71236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D5E" w:rsidRPr="002754B1" w14:paraId="74C34F34" w14:textId="77777777" w:rsidTr="00F64979">
        <w:trPr>
          <w:trHeight w:val="613"/>
        </w:trPr>
        <w:tc>
          <w:tcPr>
            <w:tcW w:w="9493" w:type="dxa"/>
            <w:gridSpan w:val="17"/>
            <w:shd w:val="clear" w:color="auto" w:fill="auto"/>
          </w:tcPr>
          <w:p w14:paraId="667704E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 项目经理资质：   </w:t>
            </w:r>
            <w:r w:rsidRPr="002754B1">
              <w:rPr>
                <w:rFonts w:asciiTheme="minorEastAsia" w:hAnsiTheme="minorEastAsia" w:cs="Arial"/>
                <w:sz w:val="24"/>
                <w:szCs w:val="24"/>
              </w:rPr>
              <w:t>□</w:t>
            </w: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 PMP      </w:t>
            </w:r>
            <w:r w:rsidRPr="002754B1">
              <w:rPr>
                <w:rFonts w:asciiTheme="minorEastAsia" w:hAnsiTheme="minorEastAsia" w:cs="Arial"/>
                <w:sz w:val="24"/>
                <w:szCs w:val="24"/>
              </w:rPr>
              <w:t>□</w:t>
            </w: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系统集成项目管理师    </w:t>
            </w:r>
            <w:r w:rsidRPr="002754B1">
              <w:rPr>
                <w:rFonts w:asciiTheme="minorEastAsia" w:hAnsiTheme="minorEastAsia" w:cs="Arial"/>
                <w:sz w:val="24"/>
                <w:szCs w:val="24"/>
              </w:rPr>
              <w:t>□</w:t>
            </w: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建造师 </w:t>
            </w:r>
            <w:r w:rsidRPr="002754B1">
              <w:rPr>
                <w:rFonts w:asciiTheme="minorEastAsia" w:hAnsiTheme="minorEastAsia" w:cs="Arial"/>
                <w:sz w:val="24"/>
                <w:szCs w:val="24"/>
              </w:rPr>
              <w:t xml:space="preserve">□ </w:t>
            </w:r>
            <w:r w:rsidRPr="002754B1">
              <w:rPr>
                <w:rFonts w:asciiTheme="minorEastAsia" w:hAnsiTheme="minorEastAsia"/>
                <w:sz w:val="24"/>
                <w:szCs w:val="24"/>
              </w:rPr>
              <w:t>CSM</w:t>
            </w:r>
            <w:r w:rsidRPr="002754B1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</w:p>
          <w:p w14:paraId="7F04C33F" w14:textId="77777777" w:rsidR="00212D5E" w:rsidRPr="002754B1" w:rsidRDefault="00212D5E" w:rsidP="00F64979">
            <w:pPr>
              <w:spacing w:line="540" w:lineRule="exact"/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申请人签字：               年   月   日</w:t>
            </w:r>
          </w:p>
        </w:tc>
      </w:tr>
      <w:tr w:rsidR="00212D5E" w:rsidRPr="002754B1" w14:paraId="26B260D4" w14:textId="77777777" w:rsidTr="00F64979">
        <w:trPr>
          <w:trHeight w:val="1916"/>
        </w:trPr>
        <w:tc>
          <w:tcPr>
            <w:tcW w:w="9493" w:type="dxa"/>
            <w:gridSpan w:val="17"/>
            <w:shd w:val="clear" w:color="auto" w:fill="auto"/>
          </w:tcPr>
          <w:p w14:paraId="03C27FE5" w14:textId="13C4C408" w:rsidR="00212D5E" w:rsidRPr="002754B1" w:rsidRDefault="00745C13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212D5E" w:rsidRPr="002754B1">
              <w:rPr>
                <w:rFonts w:asciiTheme="minorEastAsia" w:hAnsiTheme="minorEastAsia" w:hint="eastAsia"/>
                <w:sz w:val="24"/>
                <w:szCs w:val="24"/>
              </w:rPr>
              <w:t>核准意见</w:t>
            </w:r>
          </w:p>
          <w:p w14:paraId="57B12D5C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32612F7" w14:textId="7D520608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主管领导签字：           </w:t>
            </w:r>
            <w:r w:rsidR="00745C13">
              <w:rPr>
                <w:rFonts w:asciiTheme="minorEastAsia" w:hAnsiTheme="minorEastAsia" w:hint="eastAsia"/>
                <w:sz w:val="24"/>
                <w:szCs w:val="24"/>
              </w:rPr>
              <w:t>公司盖章</w:t>
            </w: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：         年   月   日</w:t>
            </w:r>
          </w:p>
        </w:tc>
      </w:tr>
      <w:tr w:rsidR="00212D5E" w:rsidRPr="002754B1" w14:paraId="37DD8997" w14:textId="77777777" w:rsidTr="00F64979">
        <w:trPr>
          <w:trHeight w:val="2012"/>
        </w:trPr>
        <w:tc>
          <w:tcPr>
            <w:tcW w:w="9493" w:type="dxa"/>
            <w:gridSpan w:val="17"/>
            <w:shd w:val="clear" w:color="auto" w:fill="auto"/>
          </w:tcPr>
          <w:p w14:paraId="2439695A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>专家推荐意见：</w:t>
            </w:r>
          </w:p>
          <w:p w14:paraId="498B6E59" w14:textId="77777777" w:rsidR="00212D5E" w:rsidRPr="002754B1" w:rsidRDefault="00212D5E" w:rsidP="00F64979">
            <w:pPr>
              <w:spacing w:line="5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5151F35" w14:textId="77777777" w:rsidR="00212D5E" w:rsidRPr="002754B1" w:rsidRDefault="00212D5E" w:rsidP="00F64979">
            <w:pPr>
              <w:spacing w:line="540" w:lineRule="exact"/>
              <w:ind w:firstLineChars="1150" w:firstLine="2760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专家签字：</w:t>
            </w:r>
          </w:p>
          <w:p w14:paraId="165AE3B0" w14:textId="77777777" w:rsidR="00212D5E" w:rsidRPr="002754B1" w:rsidRDefault="00212D5E" w:rsidP="00F64979">
            <w:pPr>
              <w:spacing w:line="540" w:lineRule="exact"/>
              <w:ind w:firstLineChars="1150" w:firstLine="2760"/>
              <w:rPr>
                <w:rFonts w:asciiTheme="minorEastAsia" w:hAnsiTheme="minorEastAsia"/>
                <w:sz w:val="24"/>
                <w:szCs w:val="24"/>
              </w:rPr>
            </w:pPr>
            <w:r w:rsidRPr="002754B1"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</w:tc>
      </w:tr>
    </w:tbl>
    <w:p w14:paraId="48F4379A" w14:textId="77777777" w:rsidR="00212D5E" w:rsidRPr="002754B1" w:rsidRDefault="00212D5E" w:rsidP="00212D5E">
      <w:pPr>
        <w:rPr>
          <w:rFonts w:asciiTheme="minorEastAsia" w:hAnsiTheme="minorEastAsia"/>
        </w:rPr>
      </w:pPr>
    </w:p>
    <w:p w14:paraId="449FA6B6" w14:textId="77777777" w:rsidR="00AE21F4" w:rsidRPr="002754B1" w:rsidRDefault="00AE21F4" w:rsidP="00212D5E">
      <w:pPr>
        <w:rPr>
          <w:rFonts w:asciiTheme="minorEastAsia" w:hAnsiTheme="minorEastAsia"/>
        </w:rPr>
      </w:pPr>
    </w:p>
    <w:sectPr w:rsidR="00AE21F4" w:rsidRPr="002754B1" w:rsidSect="006116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2259" w14:textId="77777777" w:rsidR="00914016" w:rsidRDefault="00914016" w:rsidP="005267A9">
      <w:pPr>
        <w:spacing w:after="0" w:line="240" w:lineRule="auto"/>
      </w:pPr>
      <w:r>
        <w:separator/>
      </w:r>
    </w:p>
  </w:endnote>
  <w:endnote w:type="continuationSeparator" w:id="0">
    <w:p w14:paraId="24C2B50B" w14:textId="77777777" w:rsidR="00914016" w:rsidRDefault="00914016" w:rsidP="0052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A8DD" w14:textId="77777777" w:rsidR="00914016" w:rsidRDefault="00914016" w:rsidP="005267A9">
      <w:pPr>
        <w:spacing w:after="0" w:line="240" w:lineRule="auto"/>
      </w:pPr>
      <w:r>
        <w:separator/>
      </w:r>
    </w:p>
  </w:footnote>
  <w:footnote w:type="continuationSeparator" w:id="0">
    <w:p w14:paraId="0FC404FD" w14:textId="77777777" w:rsidR="00914016" w:rsidRDefault="00914016" w:rsidP="0052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02"/>
    <w:rsid w:val="0003238E"/>
    <w:rsid w:val="000341DE"/>
    <w:rsid w:val="001F6513"/>
    <w:rsid w:val="002002BA"/>
    <w:rsid w:val="00212D5E"/>
    <w:rsid w:val="00237B12"/>
    <w:rsid w:val="00242140"/>
    <w:rsid w:val="002754B1"/>
    <w:rsid w:val="0035181B"/>
    <w:rsid w:val="00377CF1"/>
    <w:rsid w:val="003D1F2C"/>
    <w:rsid w:val="004A00A6"/>
    <w:rsid w:val="004B2E52"/>
    <w:rsid w:val="004B2FBB"/>
    <w:rsid w:val="005244DA"/>
    <w:rsid w:val="005267A9"/>
    <w:rsid w:val="005630FA"/>
    <w:rsid w:val="005D5D02"/>
    <w:rsid w:val="006101CF"/>
    <w:rsid w:val="00690D2D"/>
    <w:rsid w:val="006E3868"/>
    <w:rsid w:val="00745C13"/>
    <w:rsid w:val="00750843"/>
    <w:rsid w:val="00775B19"/>
    <w:rsid w:val="008C09B9"/>
    <w:rsid w:val="008C5500"/>
    <w:rsid w:val="00914016"/>
    <w:rsid w:val="009C3CDC"/>
    <w:rsid w:val="009D5C1D"/>
    <w:rsid w:val="00A32EF5"/>
    <w:rsid w:val="00A861B9"/>
    <w:rsid w:val="00AC5441"/>
    <w:rsid w:val="00AD763C"/>
    <w:rsid w:val="00AE21F4"/>
    <w:rsid w:val="00B1338C"/>
    <w:rsid w:val="00B21DD3"/>
    <w:rsid w:val="00B77527"/>
    <w:rsid w:val="00B80066"/>
    <w:rsid w:val="00B93B0A"/>
    <w:rsid w:val="00BD2ABE"/>
    <w:rsid w:val="00CA3D49"/>
    <w:rsid w:val="00CA7B35"/>
    <w:rsid w:val="00CD57D5"/>
    <w:rsid w:val="00D07619"/>
    <w:rsid w:val="00D456DE"/>
    <w:rsid w:val="00DF468C"/>
    <w:rsid w:val="00E3554D"/>
    <w:rsid w:val="00EC2B99"/>
    <w:rsid w:val="00EC6B2A"/>
    <w:rsid w:val="00F9726C"/>
    <w:rsid w:val="00FC06F4"/>
    <w:rsid w:val="00FC4908"/>
    <w:rsid w:val="00FE6E5D"/>
    <w:rsid w:val="00FF692E"/>
    <w:rsid w:val="05A154B1"/>
    <w:rsid w:val="096221D6"/>
    <w:rsid w:val="0B0B0A6F"/>
    <w:rsid w:val="0C4976B4"/>
    <w:rsid w:val="13B111D0"/>
    <w:rsid w:val="1718764D"/>
    <w:rsid w:val="19102BA1"/>
    <w:rsid w:val="1ACC7443"/>
    <w:rsid w:val="20A56807"/>
    <w:rsid w:val="29366726"/>
    <w:rsid w:val="2A0118C3"/>
    <w:rsid w:val="3AF41D00"/>
    <w:rsid w:val="3BEF246E"/>
    <w:rsid w:val="4C656A23"/>
    <w:rsid w:val="4F117828"/>
    <w:rsid w:val="519815D5"/>
    <w:rsid w:val="577B4F89"/>
    <w:rsid w:val="585C15B0"/>
    <w:rsid w:val="590B0E03"/>
    <w:rsid w:val="59B41C13"/>
    <w:rsid w:val="603B2CBA"/>
    <w:rsid w:val="64505E58"/>
    <w:rsid w:val="6BCC4D2B"/>
    <w:rsid w:val="6C467322"/>
    <w:rsid w:val="6F7B1DA6"/>
    <w:rsid w:val="76CD2DDF"/>
    <w:rsid w:val="7B1237FC"/>
    <w:rsid w:val="7F8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447E"/>
  <w15:docId w15:val="{588EDB87-EFD8-4516-80E0-5456202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widowControl w:val="0"/>
      <w:spacing w:after="120" w:line="240" w:lineRule="auto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D2ABE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2AB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Wang (feiywang)</dc:creator>
  <cp:lastModifiedBy>26993458@qq.com</cp:lastModifiedBy>
  <cp:revision>25</cp:revision>
  <dcterms:created xsi:type="dcterms:W3CDTF">2018-08-06T02:30:00Z</dcterms:created>
  <dcterms:modified xsi:type="dcterms:W3CDTF">2021-10-13T09:03:00Z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