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60" w:rsidRDefault="00062160" w:rsidP="00062160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062160" w:rsidRDefault="00062160" w:rsidP="00062160">
      <w:pPr>
        <w:spacing w:line="520" w:lineRule="exact"/>
        <w:ind w:left="360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浙江省20</w:t>
      </w:r>
      <w:r w:rsidRPr="00C93D2C">
        <w:rPr>
          <w:rFonts w:ascii="仿宋" w:eastAsia="仿宋" w:hAnsi="仿宋"/>
          <w:b/>
          <w:color w:val="000000"/>
          <w:kern w:val="0"/>
          <w:sz w:val="28"/>
          <w:szCs w:val="28"/>
        </w:rPr>
        <w:t>20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3F637D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三</w:t>
      </w:r>
      <w:r w:rsidRPr="003F637D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批软件产品评估延续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名单（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件）</w:t>
      </w:r>
      <w:bookmarkEnd w:id="0"/>
    </w:p>
    <w:tbl>
      <w:tblPr>
        <w:tblW w:w="9960" w:type="dxa"/>
        <w:tblInd w:w="-856" w:type="dxa"/>
        <w:tblLook w:val="04A0" w:firstRow="1" w:lastRow="0" w:firstColumn="1" w:lastColumn="0" w:noHBand="0" w:noVBand="1"/>
      </w:tblPr>
      <w:tblGrid>
        <w:gridCol w:w="597"/>
        <w:gridCol w:w="1536"/>
        <w:gridCol w:w="2115"/>
        <w:gridCol w:w="1701"/>
        <w:gridCol w:w="1175"/>
        <w:gridCol w:w="1477"/>
        <w:gridCol w:w="1359"/>
      </w:tblGrid>
      <w:tr w:rsidR="00062160" w:rsidRPr="00D0651B" w:rsidTr="00062160">
        <w:trPr>
          <w:trHeight w:val="5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60" w:rsidRPr="00D0651B" w:rsidRDefault="00062160" w:rsidP="005311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60" w:rsidRPr="00D0651B" w:rsidRDefault="00062160" w:rsidP="005311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60" w:rsidRPr="00D0651B" w:rsidRDefault="00062160" w:rsidP="005311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软件名称版本号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60" w:rsidRPr="00D0651B" w:rsidRDefault="00062160" w:rsidP="005311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申请企业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60" w:rsidRPr="00D0651B" w:rsidRDefault="00062160" w:rsidP="005311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软件类别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60" w:rsidRPr="00D0651B" w:rsidRDefault="00062160" w:rsidP="005311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原证书日期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60" w:rsidRPr="00D0651B" w:rsidRDefault="00062160" w:rsidP="005311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延续日期</w:t>
            </w:r>
          </w:p>
        </w:tc>
      </w:tr>
      <w:tr w:rsidR="00062160" w:rsidRPr="00D0651B" w:rsidTr="00062160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60" w:rsidRPr="00D0651B" w:rsidRDefault="00062160" w:rsidP="0053110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60" w:rsidRPr="00D0651B" w:rsidRDefault="00062160" w:rsidP="0053110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kern w:val="0"/>
                <w:sz w:val="22"/>
                <w:szCs w:val="22"/>
              </w:rPr>
              <w:t>浙RC-2015-0101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60" w:rsidRPr="00D0651B" w:rsidRDefault="00062160" w:rsidP="0053110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D0651B">
              <w:rPr>
                <w:rFonts w:ascii="宋体" w:hAnsi="宋体" w:cs="宋体" w:hint="eastAsia"/>
                <w:kern w:val="0"/>
                <w:sz w:val="22"/>
                <w:szCs w:val="22"/>
              </w:rPr>
              <w:t>拓云资产</w:t>
            </w:r>
            <w:proofErr w:type="gramEnd"/>
            <w:r w:rsidRPr="00D0651B">
              <w:rPr>
                <w:rFonts w:ascii="宋体" w:hAnsi="宋体" w:cs="宋体" w:hint="eastAsia"/>
                <w:kern w:val="0"/>
                <w:sz w:val="22"/>
                <w:szCs w:val="22"/>
              </w:rPr>
              <w:t>管理系统软件V1.0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60" w:rsidRPr="00D0651B" w:rsidRDefault="00062160" w:rsidP="0053110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D0651B">
              <w:rPr>
                <w:rFonts w:ascii="宋体" w:hAnsi="宋体" w:cs="宋体" w:hint="eastAsia"/>
                <w:kern w:val="0"/>
                <w:sz w:val="22"/>
                <w:szCs w:val="22"/>
              </w:rPr>
              <w:t>杭州拓云计算机</w:t>
            </w:r>
            <w:proofErr w:type="gramEnd"/>
            <w:r w:rsidRPr="00D0651B">
              <w:rPr>
                <w:rFonts w:ascii="宋体" w:hAnsi="宋体" w:cs="宋体" w:hint="eastAsia"/>
                <w:kern w:val="0"/>
                <w:sz w:val="22"/>
                <w:szCs w:val="22"/>
              </w:rPr>
              <w:t>信息系统有限公司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60" w:rsidRPr="00D0651B" w:rsidRDefault="00062160" w:rsidP="0053110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60" w:rsidRPr="00D0651B" w:rsidRDefault="00062160" w:rsidP="0053110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kern w:val="0"/>
                <w:sz w:val="22"/>
                <w:szCs w:val="22"/>
              </w:rPr>
              <w:t>2015/12/31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60" w:rsidRPr="00D0651B" w:rsidRDefault="00062160" w:rsidP="0053110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</w:tbl>
    <w:p w:rsidR="00062160" w:rsidRDefault="00062160" w:rsidP="00062160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3106CF" w:rsidRDefault="003106CF"/>
    <w:sectPr w:rsidR="00310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60"/>
    <w:rsid w:val="00062160"/>
    <w:rsid w:val="003106CF"/>
    <w:rsid w:val="004A4A77"/>
    <w:rsid w:val="005B34E4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E7490-92E4-459C-BFD2-3991FAED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1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2021-01-08T06:28:00Z</dcterms:created>
  <dcterms:modified xsi:type="dcterms:W3CDTF">2021-01-08T06:29:00Z</dcterms:modified>
</cp:coreProperties>
</file>