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E2" w:rsidRPr="008307C1" w:rsidRDefault="008307C1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8307C1">
        <w:rPr>
          <w:rFonts w:ascii="黑体" w:eastAsia="黑体" w:hAnsi="宋体" w:hint="eastAsia"/>
          <w:sz w:val="28"/>
          <w:szCs w:val="28"/>
        </w:rPr>
        <w:t>附件</w:t>
      </w:r>
      <w:r w:rsidR="004C31C1">
        <w:rPr>
          <w:rFonts w:ascii="黑体" w:eastAsia="黑体" w:hAnsi="宋体"/>
          <w:sz w:val="28"/>
          <w:szCs w:val="28"/>
        </w:rPr>
        <w:t>4</w:t>
      </w:r>
      <w:r w:rsidRPr="008307C1">
        <w:rPr>
          <w:rFonts w:ascii="黑体" w:eastAsia="黑体" w:hAnsi="宋体" w:hint="eastAsia"/>
          <w:sz w:val="28"/>
          <w:szCs w:val="28"/>
        </w:rPr>
        <w:t>：</w:t>
      </w:r>
    </w:p>
    <w:p w:rsidR="00DC7558" w:rsidRDefault="00283328" w:rsidP="00283328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</w:t>
      </w:r>
      <w:r w:rsidR="00C14A33">
        <w:rPr>
          <w:rFonts w:ascii="黑体" w:eastAsia="黑体"/>
          <w:b/>
          <w:bCs/>
          <w:sz w:val="32"/>
          <w:szCs w:val="32"/>
        </w:rPr>
        <w:t>8</w:t>
      </w:r>
      <w:r>
        <w:rPr>
          <w:rFonts w:ascii="黑体" w:eastAsia="黑体" w:hint="eastAsia"/>
          <w:b/>
          <w:bCs/>
          <w:sz w:val="32"/>
          <w:szCs w:val="32"/>
        </w:rPr>
        <w:t>年</w:t>
      </w:r>
      <w:r w:rsidR="00F01753">
        <w:rPr>
          <w:rFonts w:ascii="黑体" w:eastAsia="黑体" w:hint="eastAsia"/>
          <w:b/>
          <w:bCs/>
          <w:sz w:val="32"/>
          <w:szCs w:val="32"/>
        </w:rPr>
        <w:t>中国软件行业</w:t>
      </w:r>
      <w:r>
        <w:rPr>
          <w:rFonts w:ascii="黑体" w:eastAsia="黑体" w:hint="eastAsia"/>
          <w:b/>
          <w:bCs/>
          <w:sz w:val="32"/>
          <w:szCs w:val="32"/>
        </w:rPr>
        <w:t>优秀</w:t>
      </w:r>
      <w:r w:rsidR="00DC7558">
        <w:rPr>
          <w:rFonts w:ascii="黑体" w:eastAsia="黑体" w:hint="eastAsia"/>
          <w:b/>
          <w:bCs/>
          <w:sz w:val="32"/>
          <w:szCs w:val="32"/>
        </w:rPr>
        <w:t>工程师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577"/>
        <w:gridCol w:w="1295"/>
        <w:gridCol w:w="660"/>
        <w:gridCol w:w="908"/>
        <w:gridCol w:w="364"/>
        <w:gridCol w:w="896"/>
        <w:gridCol w:w="176"/>
        <w:gridCol w:w="1080"/>
        <w:gridCol w:w="140"/>
        <w:gridCol w:w="760"/>
        <w:gridCol w:w="180"/>
        <w:gridCol w:w="1336"/>
      </w:tblGrid>
      <w:tr w:rsidR="00DC7558" w:rsidRPr="00F8495F" w:rsidTr="009954C1">
        <w:trPr>
          <w:cantSplit/>
          <w:trHeight w:val="451"/>
        </w:trPr>
        <w:tc>
          <w:tcPr>
            <w:tcW w:w="528" w:type="dxa"/>
            <w:vMerge w:val="restart"/>
            <w:vAlign w:val="center"/>
          </w:tcPr>
          <w:p w:rsidR="00F01753" w:rsidRDefault="00426787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="00DC7558"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19" w:type="dxa"/>
            <w:gridSpan w:val="8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443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19" w:type="dxa"/>
            <w:gridSpan w:val="8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95" w:type="dxa"/>
            <w:vMerge w:val="restart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96" w:type="dxa"/>
            <w:gridSpan w:val="5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DC7558" w:rsidRPr="00F8495F" w:rsidRDefault="00DC7558" w:rsidP="009954C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4084" w:type="dxa"/>
            <w:gridSpan w:val="6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7558" w:rsidRPr="00F8495F" w:rsidRDefault="00DC7558" w:rsidP="009954C1">
            <w:pPr>
              <w:spacing w:line="3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营业收入（万元）</w:t>
            </w:r>
          </w:p>
        </w:tc>
        <w:tc>
          <w:tcPr>
            <w:tcW w:w="1336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 w:val="restart"/>
            <w:vAlign w:val="center"/>
          </w:tcPr>
          <w:p w:rsidR="00F0175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人</w:t>
            </w:r>
          </w:p>
          <w:p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28332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283328" w:rsidRDefault="0028332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283328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95" w:type="dxa"/>
            <w:vAlign w:val="center"/>
          </w:tcPr>
          <w:p w:rsidR="00283328" w:rsidRPr="00F8495F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4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DC7558" w:rsidRDefault="00DC755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422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DC755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1295" w:type="dxa"/>
            <w:vAlign w:val="center"/>
          </w:tcPr>
          <w:p w:rsidR="00DC7558" w:rsidRP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369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 w:hint="eastAsia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548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360" w:lineRule="exact"/>
              <w:rPr>
                <w:rFonts w:hAnsi="宋体" w:hint="eastAsia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030"/>
        </w:trPr>
        <w:tc>
          <w:tcPr>
            <w:tcW w:w="528" w:type="dxa"/>
            <w:vAlign w:val="center"/>
          </w:tcPr>
          <w:p w:rsidR="00777E92" w:rsidRDefault="00F01753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主要</w:t>
            </w:r>
          </w:p>
          <w:p w:rsidR="00777E92" w:rsidRDefault="00777E92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:rsidR="00DC7558" w:rsidRPr="00F8495F" w:rsidRDefault="00DC7558" w:rsidP="00DC755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人在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引领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关键技术革新、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推动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核心技术突破、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促进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产业技术进步、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实现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科技成果转化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等方面取得的成就及经济社会效益，不超过500字。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 w:hint="eastAsia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 w:hint="eastAsia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F72C8" w:rsidRDefault="00DC7558" w:rsidP="009954C1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申报人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:rsidR="00DC7558" w:rsidRDefault="00DC7558" w:rsidP="009954C1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:rsidR="00DC7558" w:rsidRPr="00F8495F" w:rsidRDefault="00DC7558" w:rsidP="009954C1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:rsidR="00DC7558" w:rsidRPr="00F8495F" w:rsidRDefault="00DC7558" w:rsidP="009954C1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716E03">
        <w:trPr>
          <w:trHeight w:val="2623"/>
        </w:trPr>
        <w:tc>
          <w:tcPr>
            <w:tcW w:w="528" w:type="dxa"/>
            <w:vAlign w:val="center"/>
          </w:tcPr>
          <w:p w:rsidR="00426787" w:rsidRDefault="00426787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:rsidR="00F01753" w:rsidRDefault="00DC7558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:rsidR="00DC7558" w:rsidRPr="00426787" w:rsidRDefault="00F01753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="00DC7558"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:rsidR="00716E03" w:rsidRDefault="00DC7558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426787" w:rsidP="00716E03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</w:t>
            </w:r>
            <w:r w:rsidR="00DC7558">
              <w:rPr>
                <w:rFonts w:hAnsi="宋体" w:hint="eastAsia"/>
                <w:bCs/>
                <w:noProof/>
                <w:sz w:val="21"/>
                <w:szCs w:val="21"/>
              </w:rPr>
              <w:t>单位</w:t>
            </w:r>
            <w:r w:rsidR="00DC7558"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:rsidR="00716E03" w:rsidRDefault="00716E03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  <w:tr w:rsidR="005D551C" w:rsidRPr="00F8495F" w:rsidTr="00716E03">
        <w:trPr>
          <w:trHeight w:val="2623"/>
        </w:trPr>
        <w:tc>
          <w:tcPr>
            <w:tcW w:w="528" w:type="dxa"/>
            <w:vAlign w:val="center"/>
          </w:tcPr>
          <w:p w:rsidR="005D551C" w:rsidRDefault="005D551C" w:rsidP="005D551C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 w:rsidRPr="007B3BE9">
              <w:rPr>
                <w:rFonts w:hAnsi="宋体" w:hint="eastAsia"/>
                <w:b/>
                <w:bCs/>
                <w:sz w:val="21"/>
                <w:szCs w:val="21"/>
              </w:rPr>
              <w:t>申报材料与真实性承诺</w:t>
            </w:r>
          </w:p>
        </w:tc>
        <w:tc>
          <w:tcPr>
            <w:tcW w:w="9372" w:type="dxa"/>
            <w:gridSpan w:val="12"/>
            <w:vAlign w:val="center"/>
          </w:tcPr>
          <w:p w:rsidR="005D551C" w:rsidRDefault="005D551C" w:rsidP="005D551C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:rsidR="005D551C" w:rsidRDefault="005D551C" w:rsidP="005D551C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5D551C" w:rsidRPr="000D54E5" w:rsidRDefault="005D551C" w:rsidP="005D551C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:rsidR="005D551C" w:rsidRPr="000D54E5" w:rsidRDefault="005D551C" w:rsidP="005D551C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8B02C8" w:rsidRPr="00C45A14" w:rsidRDefault="00C45A14" w:rsidP="00177C45">
      <w:pPr>
        <w:spacing w:line="440" w:lineRule="exact"/>
        <w:ind w:firstLineChars="147" w:firstLine="309"/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Pr="006C3AB3">
        <w:rPr>
          <w:rFonts w:ascii="黑体" w:eastAsia="黑体" w:hAnsi="宋体" w:hint="eastAsia"/>
          <w:sz w:val="21"/>
          <w:szCs w:val="21"/>
        </w:rPr>
        <w:t>；（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申报人电子照片一张（大头照，像素1024*768）</w:t>
      </w:r>
      <w:bookmarkStart w:id="0" w:name="_GoBack"/>
      <w:bookmarkEnd w:id="0"/>
    </w:p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7B" w:rsidRDefault="00A0407B" w:rsidP="00DC7558">
      <w:r>
        <w:separator/>
      </w:r>
    </w:p>
  </w:endnote>
  <w:endnote w:type="continuationSeparator" w:id="0">
    <w:p w:rsidR="00A0407B" w:rsidRDefault="00A0407B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4C7C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B38" w:rsidRDefault="00A040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4C7CE3">
      <w:rPr>
        <w:rStyle w:val="a5"/>
      </w:rPr>
      <w:fldChar w:fldCharType="begin"/>
    </w:r>
    <w:r>
      <w:rPr>
        <w:rStyle w:val="a5"/>
      </w:rPr>
      <w:instrText xml:space="preserve">PAGE  </w:instrText>
    </w:r>
    <w:r w:rsidR="004C7CE3">
      <w:rPr>
        <w:rStyle w:val="a5"/>
      </w:rPr>
      <w:fldChar w:fldCharType="separate"/>
    </w:r>
    <w:r w:rsidR="00177C45">
      <w:rPr>
        <w:rStyle w:val="a5"/>
        <w:rFonts w:hint="eastAsia"/>
        <w:noProof/>
      </w:rPr>
      <w:t>１</w:t>
    </w:r>
    <w:r w:rsidR="004C7CE3">
      <w:rPr>
        <w:rStyle w:val="a5"/>
      </w:rPr>
      <w:fldChar w:fldCharType="end"/>
    </w:r>
    <w:r>
      <w:rPr>
        <w:rStyle w:val="a5"/>
      </w:rPr>
      <w:t>-</w:t>
    </w:r>
  </w:p>
  <w:p w:rsidR="005E5B38" w:rsidRDefault="00A040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7B" w:rsidRDefault="00A0407B" w:rsidP="00DC7558">
      <w:r>
        <w:separator/>
      </w:r>
    </w:p>
  </w:footnote>
  <w:footnote w:type="continuationSeparator" w:id="0">
    <w:p w:rsidR="00A0407B" w:rsidRDefault="00A0407B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58"/>
    <w:rsid w:val="00086798"/>
    <w:rsid w:val="000E06E2"/>
    <w:rsid w:val="00177C45"/>
    <w:rsid w:val="00283328"/>
    <w:rsid w:val="002C6327"/>
    <w:rsid w:val="002D400E"/>
    <w:rsid w:val="002F74D1"/>
    <w:rsid w:val="004071DB"/>
    <w:rsid w:val="00426787"/>
    <w:rsid w:val="004C31C1"/>
    <w:rsid w:val="004C7CE3"/>
    <w:rsid w:val="0054751F"/>
    <w:rsid w:val="005D551C"/>
    <w:rsid w:val="00665908"/>
    <w:rsid w:val="00670EDC"/>
    <w:rsid w:val="00716E03"/>
    <w:rsid w:val="00734E99"/>
    <w:rsid w:val="00777E92"/>
    <w:rsid w:val="007852E6"/>
    <w:rsid w:val="008307C1"/>
    <w:rsid w:val="0086418B"/>
    <w:rsid w:val="008839CD"/>
    <w:rsid w:val="008B02C8"/>
    <w:rsid w:val="00904189"/>
    <w:rsid w:val="00944A3C"/>
    <w:rsid w:val="009A7F19"/>
    <w:rsid w:val="009B7BF8"/>
    <w:rsid w:val="00A0407B"/>
    <w:rsid w:val="00A87E96"/>
    <w:rsid w:val="00B26FE7"/>
    <w:rsid w:val="00B90F84"/>
    <w:rsid w:val="00C14A33"/>
    <w:rsid w:val="00C45A14"/>
    <w:rsid w:val="00D82815"/>
    <w:rsid w:val="00DC5C4E"/>
    <w:rsid w:val="00DC7558"/>
    <w:rsid w:val="00F01753"/>
    <w:rsid w:val="00F21410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08B2B7-EF6C-4A87-A96F-20A1A1B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77C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7C4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17</cp:revision>
  <cp:lastPrinted>2018-11-30T07:52:00Z</cp:lastPrinted>
  <dcterms:created xsi:type="dcterms:W3CDTF">2017-05-02T09:01:00Z</dcterms:created>
  <dcterms:modified xsi:type="dcterms:W3CDTF">2018-11-30T07:52:00Z</dcterms:modified>
</cp:coreProperties>
</file>