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0D990" w14:textId="77777777" w:rsidR="0012755B" w:rsidRDefault="0012755B" w:rsidP="0012755B">
      <w:pPr>
        <w:rPr>
          <w:rFonts w:ascii="黑体" w:eastAsia="黑体" w:hAnsi="仿宋_GB2312"/>
          <w:bCs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附件2：        </w:t>
      </w:r>
      <w:r>
        <w:rPr>
          <w:rFonts w:ascii="方正黑体_GBK" w:eastAsia="方正黑体_GBK" w:hAnsi="黑体" w:cs="黑体" w:hint="eastAsia"/>
          <w:bCs/>
          <w:sz w:val="32"/>
          <w:szCs w:val="32"/>
        </w:rPr>
        <w:t>产品分类代码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12755B" w14:paraId="033556E3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287748EC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A.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电子、电器、通讯产品类</w:t>
            </w:r>
          </w:p>
        </w:tc>
      </w:tr>
      <w:tr w:rsidR="0012755B" w14:paraId="2A4D8473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3052EB14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AA.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消费性电子及电器产品</w:t>
            </w:r>
          </w:p>
          <w:p w14:paraId="781122F9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0101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消费性电子产品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4477B0F4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0102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安防监控、摄像、录音及储存辨识分析产品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</w:t>
            </w:r>
          </w:p>
          <w:p w14:paraId="3ECC5C47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0103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音响、影视产品及投影设备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0104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卫星导航及电子字典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14:paraId="40FCEF40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0105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商业和办公室电子、电器设备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0106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车用电子产品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</w:t>
            </w:r>
          </w:p>
          <w:p w14:paraId="427353D3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0107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其它电子、电器产品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5D639CDE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AB.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网路、通讯产品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5185DAF9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0111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固定电话、传真机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0112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手机及移动通讯产品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172E52A2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0113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无线通讯、传输接收器材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0114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数据通讯产品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</w:t>
            </w:r>
          </w:p>
          <w:p w14:paraId="6724D1F6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0115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视屏会议系统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0116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网路应用产品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</w:t>
            </w:r>
          </w:p>
          <w:p w14:paraId="0A97C4A7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0117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其它通讯产品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7B5FFEED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AC.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电脑硬件及外设设备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2CC3B625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0121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电脑、电子阅读器、播放机、学习游戏机等主机产品</w:t>
            </w:r>
          </w:p>
          <w:p w14:paraId="6B2F8095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0122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显示器、储存硬盘、打印机、印相机、绘图机及割字机等外设设备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</w:t>
            </w:r>
          </w:p>
          <w:p w14:paraId="1864B77D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0123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工作站、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路由器、不间断电源、储充电等设备及耗材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6ADFE47D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0124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核心软件产品</w:t>
            </w:r>
          </w:p>
        </w:tc>
      </w:tr>
      <w:tr w:rsidR="0012755B" w14:paraId="57EE562D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7ADEFF20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B.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新能源、节能产品类</w:t>
            </w:r>
          </w:p>
        </w:tc>
      </w:tr>
      <w:tr w:rsidR="0012755B" w14:paraId="4898B9ED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6D6CD762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BA.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太阳能、风能及其他新能源应用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038FBF0B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0201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太阳能利用（发电、热水、取暖、照明、动力等）产品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   </w:t>
            </w:r>
          </w:p>
          <w:p w14:paraId="3CA0C6F6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0202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风能利用（发电、动力、照明等）产品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7EFDAD85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0203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地（水）热、潮汐能等其他可再生能源利用产品</w:t>
            </w:r>
          </w:p>
          <w:p w14:paraId="64F6C592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0204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余热、制动等能源回收利用产品</w:t>
            </w:r>
          </w:p>
          <w:p w14:paraId="6A064E6C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0205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高性能储能电池等储能、逆变、整流设备</w:t>
            </w:r>
          </w:p>
          <w:p w14:paraId="0EFB8404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BB.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新光源类产品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62044DD1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0211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半导体照明（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>LED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）灯具、节日灯及相关产品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   </w:t>
            </w:r>
          </w:p>
          <w:p w14:paraId="5A2A25E3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0212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道路交通、园林、机场、车站等公共场所节能照明产品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1DFC62F0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0213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电子幕墙、液晶显示器等其它新光源产品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14:paraId="766C531F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BC.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节能设备及部件</w:t>
            </w:r>
          </w:p>
          <w:p w14:paraId="34BDC679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0221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节能电机、变频器、电子传感器等关键零部件</w:t>
            </w:r>
          </w:p>
          <w:p w14:paraId="6F73CD52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0222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螺杆压缩机（泵）等新型节能产品</w:t>
            </w:r>
          </w:p>
        </w:tc>
      </w:tr>
      <w:tr w:rsidR="0012755B" w14:paraId="6FFADF46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26218BBF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C.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食品、医药产品类</w:t>
            </w:r>
          </w:p>
        </w:tc>
      </w:tr>
      <w:tr w:rsidR="0012755B" w14:paraId="2D317231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065465D0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CA.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食品饮料</w:t>
            </w:r>
          </w:p>
          <w:p w14:paraId="6ED286E5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0301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工厂化生产的系列包装食品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0302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工厂化生产的罐装饮料</w:t>
            </w:r>
          </w:p>
          <w:p w14:paraId="1D8DF116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030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工厂化生产的冷链速冻食品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>030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4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烟酒糖及调味品</w:t>
            </w:r>
          </w:p>
          <w:p w14:paraId="69669010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CB.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保健品类</w:t>
            </w:r>
          </w:p>
          <w:p w14:paraId="1EB1A30F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0311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生物萃取保健品   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0312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化学合成中药保健品</w:t>
            </w:r>
          </w:p>
          <w:p w14:paraId="1FC949D9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0313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辅助治疗保健品</w:t>
            </w:r>
          </w:p>
          <w:p w14:paraId="0822C3AE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CC.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医疗药品</w:t>
            </w:r>
          </w:p>
          <w:p w14:paraId="38B9A661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0321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化学及生物萃取原料药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0322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中药制剂</w:t>
            </w:r>
          </w:p>
          <w:p w14:paraId="4530AB9C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lastRenderedPageBreak/>
              <w:t xml:space="preserve"> 0323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化学制剂</w:t>
            </w:r>
          </w:p>
          <w:p w14:paraId="77344760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CD.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卫生防护用品</w:t>
            </w:r>
          </w:p>
          <w:p w14:paraId="2BA3278F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0331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个人防护用品      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>033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2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环境卫生设备</w:t>
            </w:r>
          </w:p>
        </w:tc>
      </w:tr>
      <w:tr w:rsidR="0012755B" w14:paraId="77E98059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5CF68216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lastRenderedPageBreak/>
              <w:t xml:space="preserve">D.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生活、文化创意产品类</w:t>
            </w:r>
          </w:p>
        </w:tc>
      </w:tr>
      <w:tr w:rsidR="0012755B" w14:paraId="6E55F1B8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53EDC7EC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DA.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时尚生活产品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14:paraId="641B90A8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0401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金银、珠宝及其它材料饰品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0402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钟表、文具、装饰品</w:t>
            </w:r>
          </w:p>
          <w:p w14:paraId="10897AC4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0403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礼品、工艺品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14:paraId="05375CBE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DB.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文化创意产品</w:t>
            </w:r>
          </w:p>
          <w:p w14:paraId="37ED8698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0411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文化创意产品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0412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   </w:t>
            </w:r>
          </w:p>
          <w:p w14:paraId="2E513715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DC.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休闲、娱乐及运动用品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</w:t>
            </w:r>
          </w:p>
          <w:p w14:paraId="7CBAED81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0421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运动用品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0422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旅游休闲用品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 </w:t>
            </w:r>
          </w:p>
          <w:p w14:paraId="2A3655A4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0423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娱乐用品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0424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玩具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 </w:t>
            </w:r>
          </w:p>
          <w:p w14:paraId="01803E16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0425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乐器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0426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教具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  </w:t>
            </w:r>
          </w:p>
          <w:p w14:paraId="2FDA8CBD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0427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宠物用品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0428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</w:t>
            </w:r>
          </w:p>
        </w:tc>
      </w:tr>
      <w:tr w:rsidR="0012755B" w14:paraId="614336CC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72271AFC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>E.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 xml:space="preserve">  服装、纺织、皮革产品类</w:t>
            </w:r>
          </w:p>
        </w:tc>
      </w:tr>
      <w:tr w:rsidR="0012755B" w14:paraId="017BA7E2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6A9A16AF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EA.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服装、服饰</w:t>
            </w:r>
          </w:p>
          <w:p w14:paraId="34652AF7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0501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服装类          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0502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服饰类</w:t>
            </w:r>
          </w:p>
          <w:p w14:paraId="282E1515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EB.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纺织品</w:t>
            </w:r>
          </w:p>
          <w:p w14:paraId="0AEB87D2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0511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面料类         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0512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辅料类</w:t>
            </w:r>
          </w:p>
          <w:p w14:paraId="08C637D1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0513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丝、线、纤维等其它纺织品及原料</w:t>
            </w:r>
          </w:p>
          <w:p w14:paraId="37580D11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EC.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皮（塑）革制品</w:t>
            </w:r>
          </w:p>
          <w:p w14:paraId="47FA0B3C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0521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服饰类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0522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鞋类</w:t>
            </w:r>
          </w:p>
          <w:p w14:paraId="5E8DD044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0523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箱、包、袋类产品</w:t>
            </w:r>
          </w:p>
        </w:tc>
      </w:tr>
      <w:tr w:rsidR="0012755B" w14:paraId="72A4238C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7FE44125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F.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家具、建材、五金工具类</w:t>
            </w:r>
          </w:p>
        </w:tc>
      </w:tr>
      <w:tr w:rsidR="0012755B" w14:paraId="3ACD7D46" w14:textId="77777777" w:rsidTr="00A42598">
        <w:trPr>
          <w:trHeight w:val="2140"/>
          <w:jc w:val="center"/>
        </w:trPr>
        <w:tc>
          <w:tcPr>
            <w:tcW w:w="8789" w:type="dxa"/>
            <w:vAlign w:val="center"/>
          </w:tcPr>
          <w:p w14:paraId="1DF4A806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FA.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家具、厨具、卫浴及家用品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4DDEB2E3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0601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一般家具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0602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办公家具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73819DF5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0603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公用家具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0604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餐厨家具、用品</w:t>
            </w:r>
          </w:p>
          <w:p w14:paraId="4E95A4A2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0605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家用品、寝饰品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0606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婴幼儿用品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5DD9B297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0607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卫浴产品     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0608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14:paraId="03A53F99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FB.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建材、消防及安全防护产品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758583E8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0611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建材、壁材、地材、装潢材料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0612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门窗制品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14:paraId="1E224562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0613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安全防护产品  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0614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消防器材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</w:t>
            </w:r>
          </w:p>
          <w:p w14:paraId="23CC7BDF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0615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76B8E77C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FC.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家用五金、手持工具</w:t>
            </w:r>
          </w:p>
          <w:p w14:paraId="2E957935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0621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五金制品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0622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手持工具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3757B527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0623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</w:t>
            </w:r>
          </w:p>
        </w:tc>
      </w:tr>
      <w:tr w:rsidR="0012755B" w14:paraId="0B38FE78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784BB3AD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G.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精密仪器、医疗器材类</w:t>
            </w:r>
          </w:p>
        </w:tc>
      </w:tr>
      <w:tr w:rsidR="0012755B" w14:paraId="46DC5858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2486F692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GA.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精密仪器仪表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68AE029F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0701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仪器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、仪表、传感元器件等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0702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光学器材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14:paraId="76A787D1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0703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检测、测试仪器</w:t>
            </w:r>
          </w:p>
          <w:p w14:paraId="14125903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GB.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医疗器材</w:t>
            </w:r>
          </w:p>
          <w:p w14:paraId="1EED73C6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lastRenderedPageBreak/>
              <w:t xml:space="preserve"> 0711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治疗器械       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0712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医疗辅助器械</w:t>
            </w:r>
          </w:p>
          <w:p w14:paraId="167F48CD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0713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康复器械       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0714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医疗耗材</w:t>
            </w:r>
          </w:p>
          <w:p w14:paraId="2C189A18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0715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医疗检验器械</w:t>
            </w:r>
          </w:p>
        </w:tc>
      </w:tr>
      <w:tr w:rsidR="0012755B" w14:paraId="49F8A7F9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0E3608B4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lastRenderedPageBreak/>
              <w:t xml:space="preserve">H.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化工、塑胶、包装产品类</w:t>
            </w:r>
          </w:p>
        </w:tc>
      </w:tr>
      <w:tr w:rsidR="0012755B" w14:paraId="599CF43F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6350D957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HA.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化工制品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2FAECF4D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0801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化工原料及制品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0802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日用化学品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</w:t>
            </w:r>
          </w:p>
          <w:p w14:paraId="605377A4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080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3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染料、颜料、油墨类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080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4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油漆涂料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</w:t>
            </w:r>
          </w:p>
          <w:p w14:paraId="7D21B108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080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5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合成树脂</w:t>
            </w:r>
          </w:p>
          <w:p w14:paraId="109173AC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HB.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塑胶制品</w:t>
            </w:r>
          </w:p>
          <w:p w14:paraId="370F5963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0811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工程塑胶制品 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0812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塑胶零部件</w:t>
            </w:r>
          </w:p>
          <w:p w14:paraId="62E504E1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0813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日用塑胶制品</w:t>
            </w:r>
          </w:p>
          <w:p w14:paraId="06F90462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HC.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包装产品</w:t>
            </w:r>
          </w:p>
          <w:p w14:paraId="1A29D282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0821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包装材料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0822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包装容器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517D93D3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0823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</w:t>
            </w:r>
          </w:p>
        </w:tc>
      </w:tr>
      <w:tr w:rsidR="0012755B" w14:paraId="0A32A085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7552F29E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I.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交通工具类</w:t>
            </w:r>
          </w:p>
        </w:tc>
      </w:tr>
      <w:tr w:rsidR="0012755B" w14:paraId="4B9E3810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5344D160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IA.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自行车、电动自行车、摩托车及零配件</w:t>
            </w:r>
          </w:p>
          <w:p w14:paraId="12213F85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0901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自行车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0902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电动自行车</w:t>
            </w:r>
          </w:p>
          <w:p w14:paraId="208E9D85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0903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摩托车        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0904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动力电池等相关配件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</w:t>
            </w:r>
          </w:p>
          <w:p w14:paraId="1A3DC6BE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IB.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汽车、航空、船舶及零配件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4EFE2F2E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0911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汽车及零配件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0912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电动汽车及零配件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14:paraId="0864CE7B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0913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航空设备及零配件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0914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船舶及零配件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14:paraId="1E520533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0915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</w:tc>
      </w:tr>
      <w:tr w:rsidR="0012755B" w14:paraId="2B509FAF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0FD9A30B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J.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机械、电气、家电产品类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</w:tc>
      </w:tr>
      <w:tr w:rsidR="0012755B" w14:paraId="33E36200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4F0AC960" w14:textId="77777777" w:rsidR="0012755B" w:rsidRDefault="0012755B" w:rsidP="00A42598">
            <w:pPr>
              <w:spacing w:line="320" w:lineRule="exact"/>
              <w:ind w:firstLineChars="100" w:firstLine="240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JA.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机械设备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6BDC48AE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1001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机床等机械加工设备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1002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橡塑胶、皮革机械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</w:t>
            </w:r>
          </w:p>
          <w:p w14:paraId="7CDD2F1F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1003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食品、医药机械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1004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纺织、制衣机械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14:paraId="4C65B877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1005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光电与半导体设备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1006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印刷包装机械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</w:t>
            </w:r>
          </w:p>
          <w:p w14:paraId="75627EF9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1007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搬运仓储机械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>100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8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其它机械设备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14:paraId="5EAE1D2D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100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9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环保、工业用制冷、空调、净化等环境设备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58A237F7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JB.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电力、电工设备、器材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6249D8CB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1021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发电、电力输送、变电设备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1022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电工器材、电工工具类</w:t>
            </w:r>
          </w:p>
          <w:p w14:paraId="460ECA53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1023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电机等电力拖动设备</w:t>
            </w:r>
          </w:p>
          <w:p w14:paraId="40749F2E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JC.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家用电器</w:t>
            </w:r>
          </w:p>
          <w:p w14:paraId="550B770F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1031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家用电器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                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1032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厨房电器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</w:tc>
      </w:tr>
      <w:tr w:rsidR="0012755B" w14:paraId="12180EF8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353374E4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Z. 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其它</w:t>
            </w: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  </w:t>
            </w:r>
          </w:p>
        </w:tc>
      </w:tr>
      <w:tr w:rsidR="0012755B" w14:paraId="2E1D2964" w14:textId="77777777" w:rsidTr="00A42598">
        <w:trPr>
          <w:trHeight w:val="425"/>
          <w:jc w:val="center"/>
        </w:trPr>
        <w:tc>
          <w:tcPr>
            <w:tcW w:w="8789" w:type="dxa"/>
            <w:vAlign w:val="center"/>
          </w:tcPr>
          <w:p w14:paraId="40030627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ZA.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14:paraId="4F0FD9A3" w14:textId="77777777" w:rsidR="0012755B" w:rsidRDefault="0012755B" w:rsidP="00A42598">
            <w:pPr>
              <w:spacing w:line="32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1101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</w:t>
            </w:r>
          </w:p>
        </w:tc>
      </w:tr>
    </w:tbl>
    <w:p w14:paraId="2FC9BFBD" w14:textId="77777777" w:rsidR="0012755B" w:rsidRDefault="0012755B" w:rsidP="0012755B">
      <w:pPr>
        <w:spacing w:line="320" w:lineRule="exact"/>
        <w:ind w:firstLineChars="500" w:firstLine="1600"/>
        <w:rPr>
          <w:rFonts w:ascii="黑体" w:eastAsia="黑体" w:hAnsi="黑体" w:cs="黑体"/>
          <w:sz w:val="32"/>
          <w:szCs w:val="32"/>
        </w:rPr>
      </w:pPr>
    </w:p>
    <w:p w14:paraId="51E61288" w14:textId="5C4AB256" w:rsidR="00BD4C84" w:rsidRPr="0012755B" w:rsidRDefault="00BD4C84" w:rsidP="0012755B">
      <w:bookmarkStart w:id="0" w:name="_GoBack"/>
      <w:bookmarkEnd w:id="0"/>
    </w:p>
    <w:sectPr w:rsidR="00BD4C84" w:rsidRPr="00127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601EC" w14:textId="77777777" w:rsidR="002913E1" w:rsidRDefault="002913E1" w:rsidP="0012755B">
      <w:r>
        <w:separator/>
      </w:r>
    </w:p>
  </w:endnote>
  <w:endnote w:type="continuationSeparator" w:id="0">
    <w:p w14:paraId="7960AFA3" w14:textId="77777777" w:rsidR="002913E1" w:rsidRDefault="002913E1" w:rsidP="0012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B013E" w14:textId="77777777" w:rsidR="002913E1" w:rsidRDefault="002913E1" w:rsidP="0012755B">
      <w:r>
        <w:separator/>
      </w:r>
    </w:p>
  </w:footnote>
  <w:footnote w:type="continuationSeparator" w:id="0">
    <w:p w14:paraId="5438F9AC" w14:textId="77777777" w:rsidR="002913E1" w:rsidRDefault="002913E1" w:rsidP="00127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8D"/>
    <w:rsid w:val="0012755B"/>
    <w:rsid w:val="002913E1"/>
    <w:rsid w:val="00504BCC"/>
    <w:rsid w:val="00617B8D"/>
    <w:rsid w:val="00B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4DEE6-30C2-4E0D-8AF7-4A46EEBB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5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26993458@qq.com</dc:creator>
  <cp:keywords/>
  <dc:description/>
  <cp:lastModifiedBy>26993458@qq.com</cp:lastModifiedBy>
  <cp:revision>2</cp:revision>
  <dcterms:created xsi:type="dcterms:W3CDTF">2018-06-26T05:14:00Z</dcterms:created>
  <dcterms:modified xsi:type="dcterms:W3CDTF">2018-06-26T05:14:00Z</dcterms:modified>
</cp:coreProperties>
</file>