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5D" w:rsidRDefault="003B5F5D" w:rsidP="003B5F5D">
      <w:pPr>
        <w:ind w:leftChars="-135" w:left="-283" w:firstLineChars="100" w:firstLine="280"/>
        <w:rPr>
          <w:rFonts w:ascii="宋体" w:hAnsi="宋体" w:cs="宋体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kern w:val="0"/>
          <w:sz w:val="28"/>
          <w:szCs w:val="28"/>
        </w:rPr>
        <w:t>附件2、参赛报名表</w:t>
      </w:r>
    </w:p>
    <w:tbl>
      <w:tblPr>
        <w:tblW w:w="8850" w:type="dxa"/>
        <w:tblInd w:w="-176" w:type="dxa"/>
        <w:tblLook w:val="04A0" w:firstRow="1" w:lastRow="0" w:firstColumn="1" w:lastColumn="0" w:noHBand="0" w:noVBand="1"/>
      </w:tblPr>
      <w:tblGrid>
        <w:gridCol w:w="1418"/>
        <w:gridCol w:w="567"/>
        <w:gridCol w:w="1652"/>
        <w:gridCol w:w="1203"/>
        <w:gridCol w:w="527"/>
        <w:gridCol w:w="527"/>
        <w:gridCol w:w="527"/>
        <w:gridCol w:w="1212"/>
        <w:gridCol w:w="1217"/>
      </w:tblGrid>
      <w:tr w:rsidR="003B5F5D" w:rsidTr="003B5F5D">
        <w:trPr>
          <w:trHeight w:val="577"/>
        </w:trPr>
        <w:tc>
          <w:tcPr>
            <w:tcW w:w="8850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B5F5D" w:rsidRDefault="003B5F5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参赛队名：</w:t>
            </w:r>
          </w:p>
        </w:tc>
      </w:tr>
      <w:tr w:rsidR="003B5F5D" w:rsidTr="003B5F5D">
        <w:trPr>
          <w:trHeight w:val="577"/>
        </w:trPr>
        <w:tc>
          <w:tcPr>
            <w:tcW w:w="3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  <w:hideMark/>
          </w:tcPr>
          <w:p w:rsidR="003B5F5D" w:rsidRDefault="003B5F5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领队：</w:t>
            </w:r>
          </w:p>
        </w:tc>
        <w:tc>
          <w:tcPr>
            <w:tcW w:w="5213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3B5F5D" w:rsidRDefault="003B5F5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3B5F5D" w:rsidTr="003B5F5D">
        <w:trPr>
          <w:trHeight w:val="577"/>
        </w:trPr>
        <w:tc>
          <w:tcPr>
            <w:tcW w:w="3637" w:type="dxa"/>
            <w:gridSpan w:val="3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3B5F5D" w:rsidRDefault="003B5F5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教练：</w:t>
            </w:r>
          </w:p>
        </w:tc>
        <w:tc>
          <w:tcPr>
            <w:tcW w:w="5213" w:type="dxa"/>
            <w:gridSpan w:val="6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  <w:hideMark/>
          </w:tcPr>
          <w:p w:rsidR="003B5F5D" w:rsidRDefault="003B5F5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联系电话：</w:t>
            </w:r>
          </w:p>
        </w:tc>
      </w:tr>
      <w:tr w:rsidR="003B5F5D" w:rsidTr="003B5F5D">
        <w:trPr>
          <w:trHeight w:val="3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85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5F5D" w:rsidRDefault="003B5F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1581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B5F5D" w:rsidRDefault="003B5F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参赛项目</w:t>
            </w:r>
          </w:p>
        </w:tc>
        <w:tc>
          <w:tcPr>
            <w:tcW w:w="1212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专业队员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br/>
              <w:t>是/否</w:t>
            </w:r>
          </w:p>
        </w:tc>
        <w:tc>
          <w:tcPr>
            <w:tcW w:w="1217" w:type="dxa"/>
            <w:vMerge w:val="restart"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 w:val="28"/>
                <w:szCs w:val="28"/>
              </w:rPr>
            </w:pPr>
            <w:r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备</w:t>
            </w:r>
            <w:r>
              <w:rPr>
                <w:rFonts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</w:tr>
      <w:tr w:rsidR="003B5F5D" w:rsidTr="003B5F5D">
        <w:trPr>
          <w:trHeight w:val="1147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3B5F5D" w:rsidRDefault="003B5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F5D" w:rsidRDefault="003B5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男子双打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B5F5D" w:rsidRDefault="003B5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混合双打</w:t>
            </w: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男子单打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3B5F5D" w:rsidRDefault="003B5F5D">
            <w:pPr>
              <w:widowControl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3B5F5D" w:rsidTr="003B5F5D">
        <w:trPr>
          <w:trHeight w:val="577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3B5F5D" w:rsidTr="003B5F5D">
        <w:trPr>
          <w:trHeight w:val="577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3B5F5D" w:rsidTr="003B5F5D">
        <w:trPr>
          <w:trHeight w:val="577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3B5F5D" w:rsidTr="003B5F5D">
        <w:trPr>
          <w:trHeight w:val="577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3B5F5D" w:rsidTr="003B5F5D">
        <w:trPr>
          <w:trHeight w:val="577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12" w:space="0" w:color="auto"/>
              <w:bottom w:val="single" w:sz="8" w:space="0" w:color="000000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3B5F5D" w:rsidTr="003B5F5D">
        <w:trPr>
          <w:trHeight w:val="577"/>
        </w:trPr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2855" w:type="dxa"/>
            <w:gridSpan w:val="2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B5F5D" w:rsidRDefault="003B5F5D">
            <w:pPr>
              <w:widowControl/>
              <w:rPr>
                <w:rFonts w:cs="宋体"/>
                <w:color w:val="000000"/>
                <w:kern w:val="0"/>
                <w:szCs w:val="21"/>
              </w:rPr>
            </w:pPr>
          </w:p>
        </w:tc>
      </w:tr>
    </w:tbl>
    <w:p w:rsidR="003B5F5D" w:rsidRDefault="003B5F5D" w:rsidP="003B5F5D"/>
    <w:p w:rsidR="00851BDF" w:rsidRDefault="00851BDF"/>
    <w:sectPr w:rsidR="00851B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93B"/>
    <w:rsid w:val="003B5F5D"/>
    <w:rsid w:val="00851BDF"/>
    <w:rsid w:val="0091293B"/>
    <w:rsid w:val="00E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68563B-0487-4141-BBCE-F21F4C83F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F5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3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szj</dc:creator>
  <cp:keywords/>
  <dc:description/>
  <cp:lastModifiedBy>Microsoft Office 用户</cp:lastModifiedBy>
  <cp:revision>2</cp:revision>
  <dcterms:created xsi:type="dcterms:W3CDTF">2018-03-26T02:01:00Z</dcterms:created>
  <dcterms:modified xsi:type="dcterms:W3CDTF">2018-03-26T02:01:00Z</dcterms:modified>
</cp:coreProperties>
</file>