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20" w:rsidRPr="00260769" w:rsidRDefault="00A42D20" w:rsidP="00A42D20">
      <w:pPr>
        <w:spacing w:beforeLines="100" w:before="312" w:afterLines="100" w:after="312"/>
        <w:jc w:val="center"/>
        <w:rPr>
          <w:rFonts w:ascii="宋体" w:hAnsi="宋体" w:cs="黑体" w:hint="eastAsia"/>
          <w:bCs/>
          <w:sz w:val="44"/>
          <w:szCs w:val="44"/>
        </w:rPr>
      </w:pPr>
      <w:r w:rsidRPr="00260769">
        <w:rPr>
          <w:rFonts w:ascii="宋体" w:hAnsi="宋体" w:cs="黑体" w:hint="eastAsia"/>
          <w:bCs/>
          <w:sz w:val="44"/>
          <w:szCs w:val="44"/>
        </w:rPr>
        <w:t>浙江省优秀工业产品参选报名表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2154"/>
        <w:gridCol w:w="1025"/>
        <w:gridCol w:w="697"/>
        <w:gridCol w:w="2958"/>
      </w:tblGrid>
      <w:tr w:rsidR="00A42D20" w:rsidRPr="00260769" w:rsidTr="00F72298">
        <w:trPr>
          <w:trHeight w:val="76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单位名称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</w:tc>
      </w:tr>
      <w:tr w:rsidR="00A42D20" w:rsidRPr="00260769" w:rsidTr="00F72298">
        <w:trPr>
          <w:trHeight w:val="76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地  址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</w:tc>
      </w:tr>
      <w:tr w:rsidR="00A42D20" w:rsidRPr="00260769" w:rsidTr="00F72298">
        <w:trPr>
          <w:trHeight w:val="604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联系人及职务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电话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</w:tc>
      </w:tr>
      <w:tr w:rsidR="00A42D20" w:rsidRPr="00260769" w:rsidTr="00F72298">
        <w:trPr>
          <w:trHeight w:val="644"/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widowControl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手机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</w:tc>
      </w:tr>
      <w:tr w:rsidR="00A42D20" w:rsidRPr="00260769" w:rsidTr="00F72298">
        <w:trPr>
          <w:trHeight w:val="87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邮  箱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</w:tc>
      </w:tr>
      <w:tr w:rsidR="00A42D20" w:rsidRPr="00260769" w:rsidTr="00F72298">
        <w:trPr>
          <w:trHeight w:val="8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推选产品名称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</w:tc>
      </w:tr>
      <w:tr w:rsidR="00A42D20" w:rsidRPr="00260769" w:rsidTr="00F72298">
        <w:trPr>
          <w:trHeight w:val="8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推选产品</w:t>
            </w:r>
            <w:r w:rsidRPr="00260769">
              <w:rPr>
                <w:rFonts w:ascii="宋体" w:hAnsi="宋体" w:cs="黑体" w:hint="eastAsia"/>
                <w:b/>
                <w:bCs/>
                <w:sz w:val="28"/>
                <w:szCs w:val="32"/>
              </w:rPr>
              <w:t>分类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bCs/>
                <w:sz w:val="28"/>
                <w:szCs w:val="32"/>
              </w:rPr>
            </w:pPr>
            <w:r w:rsidRPr="00260769">
              <w:rPr>
                <w:rFonts w:ascii="宋体" w:hAnsi="宋体" w:cs="黑体" w:hint="eastAsia"/>
                <w:bCs/>
                <w:sz w:val="28"/>
                <w:szCs w:val="32"/>
              </w:rPr>
              <w:t>按照附件</w:t>
            </w:r>
            <w:r w:rsidRPr="00260769">
              <w:rPr>
                <w:rFonts w:ascii="宋体" w:hAnsi="宋体" w:hint="eastAsia"/>
                <w:sz w:val="28"/>
              </w:rPr>
              <w:t>3</w:t>
            </w:r>
            <w:r w:rsidRPr="00260769">
              <w:rPr>
                <w:rFonts w:ascii="宋体" w:hAnsi="宋体" w:cs="黑体" w:hint="eastAsia"/>
                <w:bCs/>
                <w:sz w:val="28"/>
                <w:szCs w:val="32"/>
              </w:rPr>
              <w:t>产品分类代码填写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bCs/>
                <w:sz w:val="28"/>
                <w:szCs w:val="32"/>
              </w:rPr>
            </w:pPr>
          </w:p>
        </w:tc>
      </w:tr>
      <w:tr w:rsidR="00A42D20" w:rsidRPr="00260769" w:rsidTr="00F72298">
        <w:trPr>
          <w:trHeight w:val="8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公司简介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  <w:r w:rsidRPr="00260769">
              <w:rPr>
                <w:rFonts w:ascii="宋体" w:hAnsi="宋体" w:hint="eastAsia"/>
                <w:sz w:val="28"/>
              </w:rPr>
              <w:t xml:space="preserve">  1500字以内（另附页，须加盖企业公章）</w:t>
            </w:r>
          </w:p>
        </w:tc>
      </w:tr>
      <w:tr w:rsidR="00A42D20" w:rsidRPr="00260769" w:rsidTr="00F72298">
        <w:trPr>
          <w:trHeight w:val="85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产品特色描述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  <w:r w:rsidRPr="00260769">
              <w:rPr>
                <w:rFonts w:ascii="宋体" w:hAnsi="宋体" w:hint="eastAsia"/>
                <w:sz w:val="28"/>
              </w:rPr>
              <w:t xml:space="preserve">  5000字以内（另附页，须加盖企业公章）</w:t>
            </w:r>
          </w:p>
        </w:tc>
      </w:tr>
      <w:tr w:rsidR="00A42D20" w:rsidRPr="00260769" w:rsidTr="00F72298">
        <w:trPr>
          <w:trHeight w:val="122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产品所获专利及得奖情况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</w:tc>
      </w:tr>
      <w:tr w:rsidR="00A42D20" w:rsidRPr="00260769" w:rsidTr="00F72298">
        <w:trPr>
          <w:trHeight w:val="277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0" w:rsidRPr="00260769" w:rsidRDefault="00A42D20" w:rsidP="00F7229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60769">
              <w:rPr>
                <w:rFonts w:ascii="宋体" w:hAnsi="宋体" w:hint="eastAsia"/>
                <w:b/>
                <w:bCs/>
                <w:sz w:val="28"/>
              </w:rPr>
              <w:t>申报企业意见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</w:p>
          <w:p w:rsidR="00A42D20" w:rsidRPr="00260769" w:rsidRDefault="00A42D20" w:rsidP="00F72298">
            <w:pPr>
              <w:rPr>
                <w:rFonts w:ascii="宋体" w:hAnsi="宋体" w:hint="eastAsia"/>
                <w:sz w:val="28"/>
              </w:rPr>
            </w:pPr>
          </w:p>
          <w:p w:rsidR="00A42D20" w:rsidRPr="00260769" w:rsidRDefault="00A42D20" w:rsidP="00F72298">
            <w:pPr>
              <w:rPr>
                <w:rFonts w:ascii="宋体" w:hAnsi="宋体"/>
                <w:sz w:val="28"/>
              </w:rPr>
            </w:pPr>
            <w:r w:rsidRPr="00260769">
              <w:rPr>
                <w:rFonts w:ascii="宋体" w:hAnsi="宋体" w:hint="eastAsia"/>
                <w:sz w:val="28"/>
              </w:rPr>
              <w:t xml:space="preserve">       企业盖章         企业法人签字：</w:t>
            </w:r>
          </w:p>
        </w:tc>
      </w:tr>
    </w:tbl>
    <w:p w:rsidR="00A42D20" w:rsidRPr="00260769" w:rsidRDefault="00A42D20" w:rsidP="00A42D20">
      <w:pPr>
        <w:spacing w:afterLines="100" w:after="312" w:line="20" w:lineRule="exact"/>
        <w:rPr>
          <w:rFonts w:ascii="宋体" w:hAnsi="宋体"/>
        </w:rPr>
      </w:pPr>
    </w:p>
    <w:p w:rsidR="00BD4C84" w:rsidRPr="00A42D20" w:rsidRDefault="00BD4C84">
      <w:bookmarkStart w:id="0" w:name="_GoBack"/>
      <w:bookmarkEnd w:id="0"/>
    </w:p>
    <w:sectPr w:rsidR="00BD4C84" w:rsidRPr="00A4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85" w:rsidRDefault="003C3085" w:rsidP="00A42D20">
      <w:r>
        <w:separator/>
      </w:r>
    </w:p>
  </w:endnote>
  <w:endnote w:type="continuationSeparator" w:id="0">
    <w:p w:rsidR="003C3085" w:rsidRDefault="003C3085" w:rsidP="00A4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85" w:rsidRDefault="003C3085" w:rsidP="00A42D20">
      <w:r>
        <w:separator/>
      </w:r>
    </w:p>
  </w:footnote>
  <w:footnote w:type="continuationSeparator" w:id="0">
    <w:p w:rsidR="003C3085" w:rsidRDefault="003C3085" w:rsidP="00A4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9D"/>
    <w:rsid w:val="003C3085"/>
    <w:rsid w:val="00734E9D"/>
    <w:rsid w:val="00A42D20"/>
    <w:rsid w:val="00B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38A4D-7F4A-4E95-9F7D-E5AB4070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2D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D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26993458@qq.com</dc:creator>
  <cp:keywords/>
  <dc:description/>
  <cp:lastModifiedBy>26993458@qq.com</cp:lastModifiedBy>
  <cp:revision>2</cp:revision>
  <dcterms:created xsi:type="dcterms:W3CDTF">2017-04-06T02:44:00Z</dcterms:created>
  <dcterms:modified xsi:type="dcterms:W3CDTF">2017-04-06T02:44:00Z</dcterms:modified>
</cp:coreProperties>
</file>