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40" w:rsidRPr="006C0485" w:rsidRDefault="00462DE2" w:rsidP="00214759">
      <w:pPr>
        <w:jc w:val="center"/>
        <w:rPr>
          <w:rFonts w:ascii="仿宋" w:eastAsia="仿宋" w:hAnsi="仿宋"/>
          <w:b/>
          <w:sz w:val="32"/>
          <w:szCs w:val="36"/>
        </w:rPr>
      </w:pPr>
      <w:r w:rsidRPr="006C0485">
        <w:rPr>
          <w:rFonts w:ascii="仿宋" w:eastAsia="仿宋" w:hAnsi="仿宋" w:hint="eastAsia"/>
          <w:b/>
          <w:sz w:val="32"/>
          <w:szCs w:val="36"/>
        </w:rPr>
        <w:t>中国软件与信息技术服务综合竞争力百强企业发布会</w:t>
      </w:r>
    </w:p>
    <w:p w:rsidR="00462DE2" w:rsidRPr="006C0485" w:rsidRDefault="00462DE2" w:rsidP="00214759">
      <w:pPr>
        <w:jc w:val="center"/>
        <w:rPr>
          <w:rFonts w:ascii="仿宋" w:eastAsia="仿宋" w:hAnsi="仿宋"/>
          <w:b/>
          <w:sz w:val="32"/>
          <w:szCs w:val="36"/>
        </w:rPr>
      </w:pPr>
      <w:r w:rsidRPr="006C0485">
        <w:rPr>
          <w:rFonts w:ascii="仿宋" w:eastAsia="仿宋" w:hAnsi="仿宋" w:hint="eastAsia"/>
          <w:b/>
          <w:sz w:val="32"/>
          <w:szCs w:val="36"/>
        </w:rPr>
        <w:t>报名回执</w:t>
      </w:r>
    </w:p>
    <w:p w:rsidR="00214759" w:rsidRDefault="00214759" w:rsidP="00214759">
      <w:pPr>
        <w:jc w:val="center"/>
        <w:rPr>
          <w:rFonts w:ascii="仿宋" w:eastAsia="仿宋" w:hAnsi="仿宋"/>
          <w:sz w:val="36"/>
          <w:szCs w:val="36"/>
        </w:rPr>
      </w:pPr>
      <w:bookmarkStart w:id="0" w:name="_GoBack"/>
      <w:bookmarkEnd w:id="0"/>
    </w:p>
    <w:p w:rsidR="00930E95" w:rsidRDefault="00930E95" w:rsidP="00214759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3"/>
        <w:tblW w:w="8801" w:type="dxa"/>
        <w:jc w:val="center"/>
        <w:tblLook w:val="04A0" w:firstRow="1" w:lastRow="0" w:firstColumn="1" w:lastColumn="0" w:noHBand="0" w:noVBand="1"/>
      </w:tblPr>
      <w:tblGrid>
        <w:gridCol w:w="2496"/>
        <w:gridCol w:w="3281"/>
        <w:gridCol w:w="3024"/>
      </w:tblGrid>
      <w:tr w:rsidR="00D1353F" w:rsidRPr="00D1353F" w:rsidTr="00895CE1">
        <w:trPr>
          <w:jc w:val="center"/>
        </w:trPr>
        <w:tc>
          <w:tcPr>
            <w:tcW w:w="2496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1353F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6305" w:type="dxa"/>
            <w:gridSpan w:val="2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281" w:type="dxa"/>
          </w:tcPr>
          <w:p w:rsidR="00D1353F" w:rsidRPr="00D1353F" w:rsidRDefault="00C072D4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参会者1</w:t>
            </w:r>
          </w:p>
        </w:tc>
        <w:tc>
          <w:tcPr>
            <w:tcW w:w="3024" w:type="dxa"/>
          </w:tcPr>
          <w:p w:rsidR="00D1353F" w:rsidRPr="00D1353F" w:rsidRDefault="00C072D4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参会者2</w:t>
            </w: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E2690B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281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E2690B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3281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E2690B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3281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E2690B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3281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1353F" w:rsidRPr="00D1353F" w:rsidTr="00AF37CF">
        <w:trPr>
          <w:jc w:val="center"/>
        </w:trPr>
        <w:tc>
          <w:tcPr>
            <w:tcW w:w="2496" w:type="dxa"/>
          </w:tcPr>
          <w:p w:rsidR="00D1353F" w:rsidRPr="00D1353F" w:rsidRDefault="00E2690B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281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D1353F" w:rsidRPr="00D1353F" w:rsidRDefault="00D1353F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2FD" w:rsidRPr="00D1353F" w:rsidTr="00AF37CF">
        <w:trPr>
          <w:jc w:val="center"/>
        </w:trPr>
        <w:tc>
          <w:tcPr>
            <w:tcW w:w="2496" w:type="dxa"/>
          </w:tcPr>
          <w:p w:rsidR="003C72FD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281" w:type="dxa"/>
          </w:tcPr>
          <w:p w:rsidR="003C72FD" w:rsidRPr="00D1353F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3C72FD" w:rsidRPr="00D1353F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C72FD" w:rsidRPr="00D1353F" w:rsidTr="00AF37CF">
        <w:trPr>
          <w:jc w:val="center"/>
        </w:trPr>
        <w:tc>
          <w:tcPr>
            <w:tcW w:w="2496" w:type="dxa"/>
          </w:tcPr>
          <w:p w:rsidR="003C72FD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抵达时间/地点</w:t>
            </w:r>
          </w:p>
        </w:tc>
        <w:tc>
          <w:tcPr>
            <w:tcW w:w="3281" w:type="dxa"/>
          </w:tcPr>
          <w:p w:rsidR="003C72FD" w:rsidRPr="00D1353F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3C72FD" w:rsidRPr="00D1353F" w:rsidRDefault="003C72FD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2D6" w:rsidRPr="00D1353F" w:rsidTr="00AF37CF">
        <w:trPr>
          <w:jc w:val="center"/>
        </w:trPr>
        <w:tc>
          <w:tcPr>
            <w:tcW w:w="2496" w:type="dxa"/>
          </w:tcPr>
          <w:p w:rsidR="007602D6" w:rsidRDefault="007602D6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抵达航班号/车次</w:t>
            </w:r>
          </w:p>
        </w:tc>
        <w:tc>
          <w:tcPr>
            <w:tcW w:w="3281" w:type="dxa"/>
          </w:tcPr>
          <w:p w:rsidR="007602D6" w:rsidRPr="00D1353F" w:rsidRDefault="007602D6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7602D6" w:rsidRPr="00D1353F" w:rsidRDefault="007602D6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02D6" w:rsidRPr="00D1353F" w:rsidTr="00AF37CF">
        <w:trPr>
          <w:jc w:val="center"/>
        </w:trPr>
        <w:tc>
          <w:tcPr>
            <w:tcW w:w="2496" w:type="dxa"/>
          </w:tcPr>
          <w:p w:rsidR="007602D6" w:rsidRDefault="009A38B2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住宿/接站备注</w:t>
            </w:r>
          </w:p>
        </w:tc>
        <w:tc>
          <w:tcPr>
            <w:tcW w:w="3281" w:type="dxa"/>
          </w:tcPr>
          <w:p w:rsidR="007602D6" w:rsidRPr="00D1353F" w:rsidRDefault="007602D6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4" w:type="dxa"/>
          </w:tcPr>
          <w:p w:rsidR="007602D6" w:rsidRPr="00D1353F" w:rsidRDefault="007602D6" w:rsidP="0021475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14759" w:rsidRPr="00214759" w:rsidRDefault="00214759" w:rsidP="00214759">
      <w:pPr>
        <w:jc w:val="center"/>
        <w:rPr>
          <w:rFonts w:ascii="仿宋" w:eastAsia="仿宋" w:hAnsi="仿宋"/>
          <w:sz w:val="36"/>
          <w:szCs w:val="36"/>
        </w:rPr>
      </w:pPr>
    </w:p>
    <w:sectPr w:rsidR="00214759" w:rsidRPr="002147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85" w:rsidRDefault="00FA1F85" w:rsidP="006C0485">
      <w:r>
        <w:separator/>
      </w:r>
    </w:p>
  </w:endnote>
  <w:endnote w:type="continuationSeparator" w:id="0">
    <w:p w:rsidR="00FA1F85" w:rsidRDefault="00FA1F85" w:rsidP="006C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85" w:rsidRDefault="00FA1F85" w:rsidP="006C0485">
      <w:r>
        <w:separator/>
      </w:r>
    </w:p>
  </w:footnote>
  <w:footnote w:type="continuationSeparator" w:id="0">
    <w:p w:rsidR="00FA1F85" w:rsidRDefault="00FA1F85" w:rsidP="006C0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EF"/>
    <w:rsid w:val="00214759"/>
    <w:rsid w:val="002551A4"/>
    <w:rsid w:val="003C72FD"/>
    <w:rsid w:val="00462DE2"/>
    <w:rsid w:val="006C0485"/>
    <w:rsid w:val="00732BEF"/>
    <w:rsid w:val="007602D6"/>
    <w:rsid w:val="008634DE"/>
    <w:rsid w:val="00895CE1"/>
    <w:rsid w:val="00930E95"/>
    <w:rsid w:val="009A38B2"/>
    <w:rsid w:val="00AF37CF"/>
    <w:rsid w:val="00B9207E"/>
    <w:rsid w:val="00C072D4"/>
    <w:rsid w:val="00D1353F"/>
    <w:rsid w:val="00E2690B"/>
    <w:rsid w:val="00EB1668"/>
    <w:rsid w:val="00EE0840"/>
    <w:rsid w:val="00FA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4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48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0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C04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0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04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zhangran</dc:creator>
  <cp:keywords/>
  <dc:description/>
  <cp:lastModifiedBy>zhangran</cp:lastModifiedBy>
  <cp:revision>17</cp:revision>
  <dcterms:created xsi:type="dcterms:W3CDTF">2016-09-27T02:26:00Z</dcterms:created>
  <dcterms:modified xsi:type="dcterms:W3CDTF">2016-09-27T02:39:00Z</dcterms:modified>
</cp:coreProperties>
</file>