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96" w:rsidRDefault="00301A96" w:rsidP="00301A96">
      <w:pPr>
        <w:spacing w:line="420" w:lineRule="exact"/>
        <w:jc w:val="left"/>
        <w:rPr>
          <w:rFonts w:ascii="仿宋" w:eastAsia="仿宋" w:hAnsi="仿宋"/>
          <w:sz w:val="28"/>
          <w:szCs w:val="32"/>
        </w:rPr>
      </w:pPr>
      <w:r w:rsidRPr="00285121">
        <w:rPr>
          <w:rFonts w:ascii="仿宋" w:eastAsia="仿宋" w:hAnsi="仿宋" w:hint="eastAsia"/>
          <w:sz w:val="28"/>
          <w:szCs w:val="32"/>
        </w:rPr>
        <w:t>附件</w:t>
      </w:r>
      <w:r w:rsidRPr="00285121">
        <w:rPr>
          <w:rFonts w:ascii="仿宋" w:eastAsia="仿宋" w:hAnsi="仿宋"/>
          <w:sz w:val="28"/>
          <w:szCs w:val="32"/>
        </w:rPr>
        <w:t>1</w:t>
      </w:r>
    </w:p>
    <w:p w:rsidR="00301A96" w:rsidRPr="00285121" w:rsidRDefault="00301A96" w:rsidP="00301A96">
      <w:pPr>
        <w:spacing w:line="420" w:lineRule="exact"/>
        <w:jc w:val="center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cs="华文中宋" w:hint="eastAsia"/>
          <w:b/>
          <w:bCs/>
          <w:sz w:val="32"/>
          <w:szCs w:val="32"/>
        </w:rPr>
        <w:t>课程内容安排表</w:t>
      </w:r>
    </w:p>
    <w:tbl>
      <w:tblPr>
        <w:tblW w:w="98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2127"/>
        <w:gridCol w:w="3002"/>
        <w:gridCol w:w="4715"/>
      </w:tblGrid>
      <w:tr w:rsidR="00301A96" w:rsidRPr="00285121" w:rsidTr="007D6146">
        <w:trPr>
          <w:cantSplit/>
          <w:trHeight w:val="210"/>
        </w:trPr>
        <w:tc>
          <w:tcPr>
            <w:tcW w:w="2127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spacing w:line="2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b/>
                <w:color w:val="000000"/>
                <w:szCs w:val="21"/>
              </w:rPr>
              <w:t>时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</w:t>
            </w:r>
            <w:r w:rsidRPr="00285121">
              <w:rPr>
                <w:rFonts w:ascii="仿宋" w:eastAsia="仿宋" w:hAnsi="仿宋" w:hint="eastAsia"/>
                <w:b/>
                <w:color w:val="000000"/>
                <w:szCs w:val="21"/>
              </w:rPr>
              <w:t>间</w:t>
            </w:r>
          </w:p>
        </w:tc>
        <w:tc>
          <w:tcPr>
            <w:tcW w:w="3002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spacing w:line="2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b/>
                <w:color w:val="000000"/>
                <w:szCs w:val="21"/>
              </w:rPr>
              <w:t>课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</w:t>
            </w:r>
            <w:r w:rsidRPr="00285121">
              <w:rPr>
                <w:rFonts w:ascii="仿宋" w:eastAsia="仿宋" w:hAnsi="仿宋" w:hint="eastAsia"/>
                <w:b/>
                <w:color w:val="000000"/>
                <w:szCs w:val="21"/>
              </w:rPr>
              <w:t>程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</w:t>
            </w:r>
            <w:r w:rsidRPr="00285121">
              <w:rPr>
                <w:rFonts w:ascii="仿宋" w:eastAsia="仿宋" w:hAnsi="仿宋" w:hint="eastAsia"/>
                <w:b/>
                <w:color w:val="000000"/>
                <w:szCs w:val="21"/>
              </w:rPr>
              <w:t>主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</w:t>
            </w:r>
            <w:r w:rsidRPr="00285121">
              <w:rPr>
                <w:rFonts w:ascii="仿宋" w:eastAsia="仿宋" w:hAnsi="仿宋" w:hint="eastAsia"/>
                <w:b/>
                <w:color w:val="000000"/>
                <w:szCs w:val="21"/>
              </w:rPr>
              <w:t>题</w:t>
            </w:r>
          </w:p>
        </w:tc>
        <w:tc>
          <w:tcPr>
            <w:tcW w:w="4715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spacing w:line="2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b/>
                <w:color w:val="000000"/>
                <w:szCs w:val="21"/>
              </w:rPr>
              <w:t>主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</w:t>
            </w:r>
            <w:r w:rsidRPr="00285121">
              <w:rPr>
                <w:rFonts w:ascii="仿宋" w:eastAsia="仿宋" w:hAnsi="仿宋" w:hint="eastAsia"/>
                <w:b/>
                <w:color w:val="000000"/>
                <w:szCs w:val="21"/>
              </w:rPr>
              <w:t>要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</w:t>
            </w:r>
            <w:r w:rsidRPr="00285121">
              <w:rPr>
                <w:rFonts w:ascii="仿宋" w:eastAsia="仿宋" w:hAnsi="仿宋" w:hint="eastAsia"/>
                <w:b/>
                <w:color w:val="000000"/>
                <w:szCs w:val="21"/>
              </w:rPr>
              <w:t>内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</w:t>
            </w:r>
            <w:r w:rsidRPr="00285121">
              <w:rPr>
                <w:rFonts w:ascii="仿宋" w:eastAsia="仿宋" w:hAnsi="仿宋" w:hint="eastAsia"/>
                <w:b/>
                <w:color w:val="000000"/>
                <w:szCs w:val="21"/>
              </w:rPr>
              <w:t>容</w:t>
            </w:r>
          </w:p>
        </w:tc>
      </w:tr>
      <w:tr w:rsidR="00301A96" w:rsidRPr="00285121" w:rsidTr="007D6146">
        <w:trPr>
          <w:cantSplit/>
          <w:trHeight w:val="816"/>
        </w:trPr>
        <w:tc>
          <w:tcPr>
            <w:tcW w:w="2127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第一天上午</w:t>
            </w:r>
          </w:p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9:00-12:00</w:t>
            </w: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云计算与大数据分析基础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云计算和大数据的概念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大数据分析的要点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云计算与大数据国内外发展现状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大数据分析的应用和发展趋势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bCs/>
                <w:szCs w:val="21"/>
              </w:rPr>
              <w:t>大数据分析的典型商业模式</w:t>
            </w:r>
          </w:p>
        </w:tc>
      </w:tr>
      <w:tr w:rsidR="00301A96" w:rsidRPr="00285121" w:rsidTr="007D6146">
        <w:trPr>
          <w:cantSplit/>
          <w:trHeight w:val="343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Hadoop的起源与核心架构介绍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传统大规模系统与Hadoop的比较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Hadoop应用案例解析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Hadoop 核心架构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Hadoop与传统分布式环境的区别</w:t>
            </w:r>
          </w:p>
        </w:tc>
      </w:tr>
      <w:tr w:rsidR="00301A96" w:rsidRPr="00285121" w:rsidTr="007D6146">
        <w:trPr>
          <w:cantSplit/>
          <w:trHeight w:val="177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Hadoop 2.0介绍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Hadoop 2.0介绍</w:t>
            </w:r>
          </w:p>
        </w:tc>
      </w:tr>
      <w:tr w:rsidR="00301A96" w:rsidRPr="00285121" w:rsidTr="007D6146">
        <w:trPr>
          <w:cantSplit/>
          <w:trHeight w:val="654"/>
        </w:trPr>
        <w:tc>
          <w:tcPr>
            <w:tcW w:w="21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第一天下午</w:t>
            </w:r>
          </w:p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2:00-：5:00</w:t>
            </w: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Hadoop实验环境搭建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实验手册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实验环境说明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实验机器安装操作系统配置</w:t>
            </w:r>
          </w:p>
        </w:tc>
      </w:tr>
      <w:tr w:rsidR="00301A96" w:rsidRPr="00285121" w:rsidTr="007D6146">
        <w:trPr>
          <w:cantSplit/>
          <w:trHeight w:val="353"/>
        </w:trPr>
        <w:tc>
          <w:tcPr>
            <w:tcW w:w="2127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第二天上午</w:t>
            </w:r>
          </w:p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9:00-12:00</w:t>
            </w: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Map-Reduce原理、体系架构与工作机制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bCs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MapReduce流程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bCs/>
                <w:szCs w:val="21"/>
              </w:rPr>
            </w:pPr>
            <w:r w:rsidRPr="00285121">
              <w:rPr>
                <w:rFonts w:ascii="仿宋" w:eastAsia="仿宋" w:hAnsi="仿宋" w:hint="eastAsia"/>
                <w:bCs/>
                <w:szCs w:val="21"/>
              </w:rPr>
              <w:t>Hadoop JobTracker 剖析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bCs/>
                <w:szCs w:val="21"/>
              </w:rPr>
            </w:pPr>
            <w:r w:rsidRPr="00285121">
              <w:rPr>
                <w:rFonts w:ascii="仿宋" w:eastAsia="仿宋" w:hAnsi="仿宋" w:hint="eastAsia"/>
                <w:bCs/>
                <w:szCs w:val="21"/>
              </w:rPr>
              <w:t>Hadoop TaskTracker 剖析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bCs/>
                <w:szCs w:val="21"/>
              </w:rPr>
              <w:t>Hadoop 任务提交流程剖析</w:t>
            </w:r>
          </w:p>
        </w:tc>
      </w:tr>
      <w:tr w:rsidR="00301A96" w:rsidRPr="00285121" w:rsidTr="007D6146">
        <w:trPr>
          <w:cantSplit/>
          <w:trHeight w:val="753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Map-Reduce Streaming 流式计算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Map-Reduce Streaming 介绍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Hadoop Streaming 和 Java MapReduce Api 差异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 xml:space="preserve">Python 与 mrjob </w:t>
            </w:r>
          </w:p>
        </w:tc>
      </w:tr>
      <w:tr w:rsidR="00301A96" w:rsidRPr="00285121" w:rsidTr="007D6146">
        <w:trPr>
          <w:cantSplit/>
          <w:trHeight w:val="410"/>
        </w:trPr>
        <w:tc>
          <w:tcPr>
            <w:tcW w:w="2127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第二天下午</w:t>
            </w:r>
          </w:p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2:00-：5:00</w:t>
            </w: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Map-Reduce编程实战，日志分析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bCs/>
                <w:szCs w:val="21"/>
              </w:rPr>
            </w:pPr>
            <w:r w:rsidRPr="00285121">
              <w:rPr>
                <w:rFonts w:ascii="仿宋" w:eastAsia="仿宋" w:hAnsi="仿宋" w:hint="eastAsia"/>
                <w:bCs/>
                <w:szCs w:val="21"/>
              </w:rPr>
              <w:t>剖析MapReduce日志分析程序</w:t>
            </w:r>
          </w:p>
        </w:tc>
      </w:tr>
      <w:tr w:rsidR="00301A96" w:rsidRPr="00285121" w:rsidTr="007D6146">
        <w:trPr>
          <w:cantSplit/>
          <w:trHeight w:val="505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Hadoop实验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Map-Reduce word count实验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mrjob 实验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Map-Reduce日志分析</w:t>
            </w:r>
          </w:p>
        </w:tc>
      </w:tr>
      <w:tr w:rsidR="00301A96" w:rsidRPr="00285121" w:rsidTr="007D6146">
        <w:trPr>
          <w:cantSplit/>
          <w:trHeight w:val="717"/>
        </w:trPr>
        <w:tc>
          <w:tcPr>
            <w:tcW w:w="2127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第三天上午</w:t>
            </w:r>
          </w:p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9:00-12:00</w:t>
            </w: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Hadoop数据仓库-Hive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Hive基础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Hive的作用和原理说明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Hive与传统数据库的对接使用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Hadoop/Hive仓库数据数据流</w:t>
            </w:r>
          </w:p>
        </w:tc>
      </w:tr>
      <w:tr w:rsidR="00301A96" w:rsidRPr="00285121" w:rsidTr="007D6146">
        <w:trPr>
          <w:cantSplit/>
          <w:trHeight w:val="717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HBase体系架构介绍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Hadoop 分布式数据仓库-HBase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 xml:space="preserve">HBase概念与架构              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HBase核心知识点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HBase安装、部署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HBase配置优化综述</w:t>
            </w:r>
          </w:p>
        </w:tc>
      </w:tr>
      <w:tr w:rsidR="00301A96" w:rsidRPr="00285121" w:rsidTr="007D6146">
        <w:trPr>
          <w:cantSplit/>
          <w:trHeight w:val="336"/>
        </w:trPr>
        <w:tc>
          <w:tcPr>
            <w:tcW w:w="21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第三天下午</w:t>
            </w:r>
          </w:p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2:00-：5:00</w:t>
            </w: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Hadoop实验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Hive 安装、部署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HBase安装、部署</w:t>
            </w:r>
          </w:p>
        </w:tc>
      </w:tr>
      <w:tr w:rsidR="00301A96" w:rsidRPr="00285121" w:rsidTr="007D6146">
        <w:trPr>
          <w:cantSplit/>
          <w:trHeight w:val="860"/>
        </w:trPr>
        <w:tc>
          <w:tcPr>
            <w:tcW w:w="2127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第四天上午</w:t>
            </w:r>
          </w:p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9:00-12:00</w:t>
            </w: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YARN、Pig、ZooKeeper、Oozie介绍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Hadoop2.0资源调度器-YARN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并行计算数据流语言-Pig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分布式管理组件-Zookeeper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工作流管理- Ozzie</w:t>
            </w:r>
          </w:p>
        </w:tc>
      </w:tr>
      <w:tr w:rsidR="00301A96" w:rsidRPr="00285121" w:rsidTr="007D6146">
        <w:trPr>
          <w:cantSplit/>
          <w:trHeight w:val="88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Hadoop发行版本介绍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Hadoop发行版本介绍</w:t>
            </w:r>
          </w:p>
        </w:tc>
      </w:tr>
      <w:tr w:rsidR="00301A96" w:rsidRPr="00285121" w:rsidTr="007D6146">
        <w:trPr>
          <w:cantSplit/>
          <w:trHeight w:val="552"/>
        </w:trPr>
        <w:tc>
          <w:tcPr>
            <w:tcW w:w="2127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第四天下午</w:t>
            </w:r>
          </w:p>
          <w:p w:rsidR="00301A96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2:00-：5:00</w:t>
            </w: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Hadoop 不同环境分析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 xml:space="preserve">Hadoop 单机版、伪分布式、分布式环境介绍及差异比较 </w:t>
            </w:r>
          </w:p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Hadoop分布式环境安装部署要点</w:t>
            </w:r>
          </w:p>
        </w:tc>
      </w:tr>
      <w:tr w:rsidR="00301A96" w:rsidRPr="00285121" w:rsidTr="007D6146">
        <w:trPr>
          <w:cantSplit/>
          <w:trHeight w:val="249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Hadoop实验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widowControl/>
              <w:numPr>
                <w:ilvl w:val="0"/>
                <w:numId w:val="12"/>
              </w:num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  <w:r w:rsidRPr="00285121">
              <w:rPr>
                <w:rFonts w:ascii="仿宋" w:eastAsia="仿宋" w:hAnsi="仿宋" w:hint="eastAsia"/>
                <w:color w:val="000000"/>
                <w:szCs w:val="21"/>
              </w:rPr>
              <w:t>Hadoop分布式环境安装、部署</w:t>
            </w:r>
          </w:p>
        </w:tc>
      </w:tr>
      <w:tr w:rsidR="00301A96" w:rsidRPr="00285121" w:rsidTr="007D6146">
        <w:trPr>
          <w:cantSplit/>
          <w:trHeight w:val="376"/>
        </w:trPr>
        <w:tc>
          <w:tcPr>
            <w:tcW w:w="2127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002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01A96" w:rsidRPr="00285121" w:rsidRDefault="00301A96" w:rsidP="007D6146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 w:rsidRPr="00285121">
              <w:rPr>
                <w:rFonts w:ascii="仿宋" w:eastAsia="仿宋" w:hAnsi="仿宋" w:hint="eastAsia"/>
                <w:szCs w:val="21"/>
              </w:rPr>
              <w:t>总结与答疑</w:t>
            </w:r>
          </w:p>
        </w:tc>
        <w:tc>
          <w:tcPr>
            <w:tcW w:w="471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01A96" w:rsidRPr="00285121" w:rsidRDefault="00301A96" w:rsidP="007D6146">
            <w:pPr>
              <w:spacing w:line="200" w:lineRule="exact"/>
              <w:ind w:left="534"/>
              <w:outlineLvl w:val="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301A96" w:rsidRPr="00EF7E25" w:rsidRDefault="00301A96" w:rsidP="00301A96">
      <w:pPr>
        <w:rPr>
          <w:rFonts w:ascii="仿宋_GB2312" w:eastAsia="仿宋_GB2312"/>
          <w:sz w:val="28"/>
          <w:szCs w:val="28"/>
        </w:rPr>
      </w:pPr>
    </w:p>
    <w:p w:rsidR="00301A96" w:rsidRDefault="00301A96" w:rsidP="00A214EA">
      <w:pPr>
        <w:rPr>
          <w:rFonts w:ascii="仿宋" w:eastAsia="仿宋" w:hAnsi="仿宋" w:hint="eastAsia"/>
          <w:sz w:val="28"/>
          <w:szCs w:val="28"/>
        </w:rPr>
      </w:pPr>
    </w:p>
    <w:p w:rsidR="00657ED9" w:rsidRPr="00285121" w:rsidRDefault="00657ED9" w:rsidP="00A214EA">
      <w:pPr>
        <w:rPr>
          <w:rFonts w:ascii="仿宋" w:eastAsia="仿宋" w:hAnsi="仿宋"/>
          <w:sz w:val="28"/>
          <w:szCs w:val="28"/>
        </w:rPr>
      </w:pPr>
      <w:r w:rsidRPr="00285121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Pr="00285121">
        <w:rPr>
          <w:rFonts w:ascii="仿宋" w:eastAsia="仿宋" w:hAnsi="仿宋"/>
          <w:sz w:val="28"/>
          <w:szCs w:val="28"/>
        </w:rPr>
        <w:t>2</w:t>
      </w:r>
    </w:p>
    <w:p w:rsidR="00657ED9" w:rsidRPr="00285121" w:rsidRDefault="00291B51" w:rsidP="00A71F44">
      <w:pPr>
        <w:spacing w:line="576" w:lineRule="atLeast"/>
        <w:jc w:val="center"/>
        <w:rPr>
          <w:rFonts w:ascii="仿宋" w:eastAsia="仿宋" w:hAnsi="仿宋"/>
          <w:b/>
          <w:sz w:val="28"/>
          <w:szCs w:val="28"/>
        </w:rPr>
      </w:pPr>
      <w:r w:rsidRPr="00285121">
        <w:rPr>
          <w:rFonts w:ascii="仿宋" w:eastAsia="仿宋" w:hAnsi="仿宋" w:hint="eastAsia"/>
          <w:b/>
          <w:sz w:val="28"/>
          <w:szCs w:val="28"/>
        </w:rPr>
        <w:t>云计算大数据分析平台Hadoop</w:t>
      </w:r>
      <w:r w:rsidR="0020082D" w:rsidRPr="00285121">
        <w:rPr>
          <w:rFonts w:ascii="仿宋" w:eastAsia="仿宋" w:hAnsi="仿宋" w:hint="eastAsia"/>
          <w:b/>
          <w:sz w:val="28"/>
          <w:szCs w:val="28"/>
        </w:rPr>
        <w:t>最佳</w:t>
      </w:r>
      <w:r w:rsidRPr="00285121">
        <w:rPr>
          <w:rFonts w:ascii="仿宋" w:eastAsia="仿宋" w:hAnsi="仿宋" w:hint="eastAsia"/>
          <w:b/>
          <w:sz w:val="28"/>
          <w:szCs w:val="28"/>
        </w:rPr>
        <w:t>实践高级</w:t>
      </w:r>
      <w:r w:rsidR="00B17FAB" w:rsidRPr="00285121">
        <w:rPr>
          <w:rFonts w:ascii="仿宋" w:eastAsia="仿宋" w:hAnsi="仿宋" w:hint="eastAsia"/>
          <w:b/>
          <w:sz w:val="28"/>
          <w:szCs w:val="28"/>
        </w:rPr>
        <w:t>培训班</w:t>
      </w:r>
      <w:r w:rsidR="00657ED9" w:rsidRPr="00285121">
        <w:rPr>
          <w:rFonts w:ascii="仿宋" w:eastAsia="仿宋" w:hAnsi="仿宋" w:hint="eastAsia"/>
          <w:b/>
          <w:sz w:val="28"/>
          <w:szCs w:val="28"/>
        </w:rPr>
        <w:t>报名回执表</w:t>
      </w:r>
    </w:p>
    <w:p w:rsidR="00EF7E25" w:rsidRDefault="00EF7E25" w:rsidP="00EF7E25">
      <w:pPr>
        <w:spacing w:line="580" w:lineRule="exact"/>
        <w:rPr>
          <w:rFonts w:ascii="仿宋" w:eastAsia="仿宋" w:hAnsi="仿宋"/>
          <w:sz w:val="28"/>
        </w:rPr>
      </w:pPr>
      <w:r w:rsidRPr="00285121">
        <w:rPr>
          <w:rFonts w:ascii="仿宋" w:eastAsia="仿宋" w:hAnsi="仿宋" w:hint="eastAsia"/>
          <w:sz w:val="28"/>
        </w:rPr>
        <w:t>经研究，选派下列人员参加学习：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565"/>
        <w:gridCol w:w="1130"/>
        <w:gridCol w:w="707"/>
        <w:gridCol w:w="1553"/>
        <w:gridCol w:w="2268"/>
        <w:gridCol w:w="1137"/>
        <w:gridCol w:w="1398"/>
      </w:tblGrid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8758" w:type="dxa"/>
            <w:gridSpan w:val="7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详细地址</w:t>
            </w:r>
          </w:p>
        </w:tc>
        <w:tc>
          <w:tcPr>
            <w:tcW w:w="8758" w:type="dxa"/>
            <w:gridSpan w:val="7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7E25" w:rsidRPr="00285121" w:rsidTr="005F5E14">
        <w:trPr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/>
                <w:sz w:val="24"/>
              </w:rPr>
              <w:t>E</w:t>
            </w:r>
            <w:r w:rsidRPr="00285121">
              <w:rPr>
                <w:rFonts w:ascii="仿宋" w:eastAsia="仿宋" w:hAnsi="仿宋" w:hint="eastAsia"/>
                <w:sz w:val="24"/>
              </w:rPr>
              <w:t>－</w:t>
            </w:r>
            <w:r w:rsidRPr="00285121">
              <w:rPr>
                <w:rFonts w:ascii="仿宋" w:eastAsia="仿宋" w:hAnsi="仿宋"/>
                <w:sz w:val="24"/>
              </w:rPr>
              <w:t>mail</w:t>
            </w:r>
          </w:p>
        </w:tc>
        <w:tc>
          <w:tcPr>
            <w:tcW w:w="3955" w:type="dxa"/>
            <w:gridSpan w:val="4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535" w:type="dxa"/>
            <w:gridSpan w:val="2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7E25" w:rsidRPr="00285121" w:rsidTr="005F5E14">
        <w:trPr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695" w:type="dxa"/>
            <w:gridSpan w:val="2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535" w:type="dxa"/>
            <w:gridSpan w:val="2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w w:val="66"/>
                <w:sz w:val="24"/>
              </w:rPr>
              <w:t>性别</w:t>
            </w: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85121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w w:val="80"/>
                <w:sz w:val="24"/>
              </w:rPr>
            </w:pPr>
            <w:r w:rsidRPr="00285121">
              <w:rPr>
                <w:rFonts w:ascii="仿宋" w:eastAsia="仿宋" w:hAnsi="仿宋" w:hint="eastAsia"/>
                <w:w w:val="80"/>
                <w:sz w:val="24"/>
              </w:rPr>
              <w:t>参培地点</w:t>
            </w: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w w:val="80"/>
                <w:sz w:val="24"/>
              </w:rPr>
            </w:pPr>
            <w:r w:rsidRPr="00285121">
              <w:rPr>
                <w:rFonts w:ascii="仿宋" w:eastAsia="仿宋" w:hAnsi="仿宋" w:hint="eastAsia"/>
                <w:w w:val="80"/>
                <w:sz w:val="24"/>
              </w:rPr>
              <w:t>是否住宿</w:t>
            </w: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5F5E14">
        <w:trPr>
          <w:cantSplit/>
          <w:trHeight w:val="566"/>
        </w:trPr>
        <w:tc>
          <w:tcPr>
            <w:tcW w:w="1273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5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0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0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3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7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8" w:type="dxa"/>
          </w:tcPr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</w:tr>
      <w:tr w:rsidR="00EF7E25" w:rsidRPr="00285121" w:rsidTr="00301A96">
        <w:trPr>
          <w:cantSplit/>
          <w:trHeight w:val="2269"/>
        </w:trPr>
        <w:tc>
          <w:tcPr>
            <w:tcW w:w="10031" w:type="dxa"/>
            <w:gridSpan w:val="8"/>
          </w:tcPr>
          <w:p w:rsidR="00EF7E25" w:rsidRPr="00285121" w:rsidRDefault="00EF7E25" w:rsidP="00A43A4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85121">
              <w:rPr>
                <w:rFonts w:ascii="仿宋" w:eastAsia="仿宋" w:hAnsi="仿宋" w:hint="eastAsia"/>
                <w:sz w:val="28"/>
                <w:szCs w:val="28"/>
              </w:rPr>
              <w:t>您想了解或希望解决的主要问题</w:t>
            </w:r>
            <w:r w:rsidRPr="00285121">
              <w:rPr>
                <w:rFonts w:ascii="仿宋" w:eastAsia="仿宋" w:hAnsi="仿宋"/>
                <w:sz w:val="28"/>
                <w:szCs w:val="28"/>
              </w:rPr>
              <w:t>:</w:t>
            </w:r>
          </w:p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  <w:p w:rsidR="00EF7E25" w:rsidRPr="00285121" w:rsidRDefault="00EF7E25" w:rsidP="00A43A4F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</w:tc>
      </w:tr>
    </w:tbl>
    <w:p w:rsidR="00EF7E25" w:rsidRPr="00285121" w:rsidRDefault="00EF7E25" w:rsidP="00EF7E25">
      <w:pPr>
        <w:spacing w:line="400" w:lineRule="exact"/>
        <w:rPr>
          <w:rFonts w:ascii="仿宋" w:eastAsia="仿宋" w:hAnsi="仿宋"/>
          <w:b/>
          <w:bCs/>
          <w:sz w:val="24"/>
        </w:rPr>
      </w:pPr>
      <w:r w:rsidRPr="00285121">
        <w:rPr>
          <w:rFonts w:ascii="仿宋" w:eastAsia="仿宋" w:hAnsi="仿宋" w:hint="eastAsia"/>
          <w:b/>
          <w:bCs/>
          <w:sz w:val="24"/>
        </w:rPr>
        <w:t xml:space="preserve">注：本表复印有效 </w:t>
      </w:r>
    </w:p>
    <w:p w:rsidR="00657ED9" w:rsidRPr="00EF7E25" w:rsidRDefault="00EF7E25" w:rsidP="00EF7E25">
      <w:pPr>
        <w:spacing w:line="400" w:lineRule="exact"/>
        <w:rPr>
          <w:rFonts w:ascii="仿宋_GB2312" w:eastAsia="仿宋_GB2312"/>
          <w:sz w:val="28"/>
          <w:szCs w:val="28"/>
        </w:rPr>
      </w:pPr>
      <w:r w:rsidRPr="008019D5">
        <w:rPr>
          <w:rFonts w:ascii="仿宋_GB2312" w:eastAsia="仿宋_GB2312" w:hint="eastAsia"/>
          <w:bCs/>
          <w:sz w:val="28"/>
          <w:szCs w:val="28"/>
        </w:rPr>
        <w:t>传真</w:t>
      </w:r>
      <w:r w:rsidRPr="008019D5">
        <w:rPr>
          <w:rFonts w:ascii="仿宋_GB2312" w:eastAsia="仿宋_GB2312" w:hint="eastAsia"/>
          <w:sz w:val="28"/>
          <w:szCs w:val="28"/>
        </w:rPr>
        <w:t>：64700872</w:t>
      </w:r>
      <w:r w:rsidRPr="008019D5">
        <w:rPr>
          <w:rFonts w:ascii="仿宋_GB2312" w:eastAsia="仿宋_GB2312" w:hint="eastAsia"/>
          <w:color w:val="000000"/>
          <w:sz w:val="28"/>
          <w:szCs w:val="28"/>
        </w:rPr>
        <w:t xml:space="preserve">邮箱： </w:t>
      </w:r>
      <w:hyperlink r:id="rId7" w:history="1">
        <w:r w:rsidRPr="008019D5">
          <w:rPr>
            <w:rFonts w:ascii="仿宋_GB2312" w:eastAsia="仿宋_GB2312" w:hint="eastAsia"/>
            <w:sz w:val="28"/>
            <w:szCs w:val="28"/>
            <w:lang w:val="pt-BR"/>
          </w:rPr>
          <w:t>hyb_trainingcentre@126.com</w:t>
        </w:r>
      </w:hyperlink>
      <w:r w:rsidR="00C31AD0">
        <w:rPr>
          <w:rFonts w:hint="eastAsia"/>
        </w:rPr>
        <w:t xml:space="preserve">         </w:t>
      </w:r>
      <w:r w:rsidR="00137EF6">
        <w:rPr>
          <w:rFonts w:hint="eastAsia"/>
        </w:rPr>
        <w:t>王斌</w:t>
      </w:r>
    </w:p>
    <w:sectPr w:rsidR="00657ED9" w:rsidRPr="00EF7E25" w:rsidSect="005F5E14">
      <w:footerReference w:type="default" r:id="rId8"/>
      <w:pgSz w:w="11906" w:h="16838" w:code="9"/>
      <w:pgMar w:top="851" w:right="849" w:bottom="851" w:left="1134" w:header="851" w:footer="68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0D" w:rsidRDefault="00D4430D" w:rsidP="008A1278">
      <w:r>
        <w:separator/>
      </w:r>
    </w:p>
  </w:endnote>
  <w:endnote w:type="continuationSeparator" w:id="1">
    <w:p w:rsidR="00D4430D" w:rsidRDefault="00D4430D" w:rsidP="008A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D9" w:rsidRDefault="00A22AB6">
    <w:pPr>
      <w:pStyle w:val="a4"/>
      <w:jc w:val="center"/>
    </w:pPr>
    <w:r w:rsidRPr="00A22AB6">
      <w:fldChar w:fldCharType="begin"/>
    </w:r>
    <w:r w:rsidR="001B0E06">
      <w:instrText xml:space="preserve"> PAGE   \* MERGEFORMAT </w:instrText>
    </w:r>
    <w:r w:rsidRPr="00A22AB6">
      <w:fldChar w:fldCharType="separate"/>
    </w:r>
    <w:r w:rsidR="00301A96" w:rsidRPr="00301A96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57ED9" w:rsidRDefault="00657E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0D" w:rsidRDefault="00D4430D" w:rsidP="008A1278">
      <w:r>
        <w:separator/>
      </w:r>
    </w:p>
  </w:footnote>
  <w:footnote w:type="continuationSeparator" w:id="1">
    <w:p w:rsidR="00D4430D" w:rsidRDefault="00D4430D" w:rsidP="008A1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pt;height:15pt" o:bullet="t">
        <v:imagedata r:id="rId1" o:title="art120B"/>
      </v:shape>
    </w:pict>
  </w:numPicBullet>
  <w:abstractNum w:abstractNumId="0">
    <w:nsid w:val="1D7F43B6"/>
    <w:multiLevelType w:val="hybridMultilevel"/>
    <w:tmpl w:val="D6E6AD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F04161D"/>
    <w:multiLevelType w:val="hybridMultilevel"/>
    <w:tmpl w:val="A1DAD7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271AE1"/>
    <w:multiLevelType w:val="hybridMultilevel"/>
    <w:tmpl w:val="D6E6ADC4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B063598"/>
    <w:multiLevelType w:val="hybridMultilevel"/>
    <w:tmpl w:val="ADB8108E"/>
    <w:lvl w:ilvl="0" w:tplc="44B8A4E6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B2B4525"/>
    <w:multiLevelType w:val="hybridMultilevel"/>
    <w:tmpl w:val="BA90E0D2"/>
    <w:lvl w:ilvl="0" w:tplc="EBA47E68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39EA08D9"/>
    <w:multiLevelType w:val="hybridMultilevel"/>
    <w:tmpl w:val="BAE44172"/>
    <w:lvl w:ilvl="0" w:tplc="812037F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506B99"/>
    <w:multiLevelType w:val="hybridMultilevel"/>
    <w:tmpl w:val="4238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455C3"/>
    <w:multiLevelType w:val="hybridMultilevel"/>
    <w:tmpl w:val="A1DAD7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1B7EE7"/>
    <w:multiLevelType w:val="hybridMultilevel"/>
    <w:tmpl w:val="51F807A2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>
    <w:nsid w:val="74C90264"/>
    <w:multiLevelType w:val="hybridMultilevel"/>
    <w:tmpl w:val="D6E6ADC4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B6F3797"/>
    <w:multiLevelType w:val="hybridMultilevel"/>
    <w:tmpl w:val="A7284B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C634248"/>
    <w:multiLevelType w:val="hybridMultilevel"/>
    <w:tmpl w:val="31E45772"/>
    <w:lvl w:ilvl="0" w:tplc="89424B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BC6"/>
    <w:rsid w:val="0001094A"/>
    <w:rsid w:val="00017DB3"/>
    <w:rsid w:val="00020C91"/>
    <w:rsid w:val="00047BFA"/>
    <w:rsid w:val="00063485"/>
    <w:rsid w:val="00064550"/>
    <w:rsid w:val="0006530A"/>
    <w:rsid w:val="0007102E"/>
    <w:rsid w:val="0007198D"/>
    <w:rsid w:val="00072B52"/>
    <w:rsid w:val="00080B03"/>
    <w:rsid w:val="00087DBB"/>
    <w:rsid w:val="00096354"/>
    <w:rsid w:val="000B15D8"/>
    <w:rsid w:val="000B2F9D"/>
    <w:rsid w:val="000C2679"/>
    <w:rsid w:val="000C4F3C"/>
    <w:rsid w:val="000C6E0C"/>
    <w:rsid w:val="000D6059"/>
    <w:rsid w:val="000E3194"/>
    <w:rsid w:val="000E5364"/>
    <w:rsid w:val="00116A9E"/>
    <w:rsid w:val="001206A7"/>
    <w:rsid w:val="00120CE5"/>
    <w:rsid w:val="001301F7"/>
    <w:rsid w:val="0013367E"/>
    <w:rsid w:val="001341AA"/>
    <w:rsid w:val="001358FD"/>
    <w:rsid w:val="00136072"/>
    <w:rsid w:val="00137EF6"/>
    <w:rsid w:val="0014287C"/>
    <w:rsid w:val="00167F09"/>
    <w:rsid w:val="0017110A"/>
    <w:rsid w:val="001745FB"/>
    <w:rsid w:val="00175F56"/>
    <w:rsid w:val="0018792E"/>
    <w:rsid w:val="001929DE"/>
    <w:rsid w:val="001A141B"/>
    <w:rsid w:val="001B0E06"/>
    <w:rsid w:val="001B3092"/>
    <w:rsid w:val="001B444C"/>
    <w:rsid w:val="001C2096"/>
    <w:rsid w:val="001C7044"/>
    <w:rsid w:val="001D7119"/>
    <w:rsid w:val="001E645E"/>
    <w:rsid w:val="0020082D"/>
    <w:rsid w:val="0020276B"/>
    <w:rsid w:val="002035C7"/>
    <w:rsid w:val="002143FF"/>
    <w:rsid w:val="00214CF8"/>
    <w:rsid w:val="00215DD1"/>
    <w:rsid w:val="00230883"/>
    <w:rsid w:val="00232415"/>
    <w:rsid w:val="00232702"/>
    <w:rsid w:val="0023789C"/>
    <w:rsid w:val="002441EF"/>
    <w:rsid w:val="00246535"/>
    <w:rsid w:val="00250436"/>
    <w:rsid w:val="00254086"/>
    <w:rsid w:val="00266A3F"/>
    <w:rsid w:val="00277561"/>
    <w:rsid w:val="00285121"/>
    <w:rsid w:val="00291B51"/>
    <w:rsid w:val="002A3F4D"/>
    <w:rsid w:val="002A44D0"/>
    <w:rsid w:val="002B33C7"/>
    <w:rsid w:val="002C49E4"/>
    <w:rsid w:val="002C6DE4"/>
    <w:rsid w:val="002E0A6F"/>
    <w:rsid w:val="002E43E6"/>
    <w:rsid w:val="002E7E3F"/>
    <w:rsid w:val="002F0682"/>
    <w:rsid w:val="002F6A5D"/>
    <w:rsid w:val="00301A96"/>
    <w:rsid w:val="003056F3"/>
    <w:rsid w:val="003134A4"/>
    <w:rsid w:val="003229B2"/>
    <w:rsid w:val="0032739C"/>
    <w:rsid w:val="00377CBD"/>
    <w:rsid w:val="00387877"/>
    <w:rsid w:val="003A4794"/>
    <w:rsid w:val="003B0F77"/>
    <w:rsid w:val="003B70B6"/>
    <w:rsid w:val="003C4294"/>
    <w:rsid w:val="003F1A59"/>
    <w:rsid w:val="003F3807"/>
    <w:rsid w:val="003F7103"/>
    <w:rsid w:val="00436798"/>
    <w:rsid w:val="004374EC"/>
    <w:rsid w:val="00443248"/>
    <w:rsid w:val="004522FA"/>
    <w:rsid w:val="00454449"/>
    <w:rsid w:val="00460BC8"/>
    <w:rsid w:val="00460C84"/>
    <w:rsid w:val="00473054"/>
    <w:rsid w:val="00484F86"/>
    <w:rsid w:val="004A408D"/>
    <w:rsid w:val="004A67E3"/>
    <w:rsid w:val="004B0173"/>
    <w:rsid w:val="004B3362"/>
    <w:rsid w:val="004B3B6E"/>
    <w:rsid w:val="004E25E3"/>
    <w:rsid w:val="004E6DD3"/>
    <w:rsid w:val="004E7B30"/>
    <w:rsid w:val="004F3EDF"/>
    <w:rsid w:val="004F58AE"/>
    <w:rsid w:val="004F6FA0"/>
    <w:rsid w:val="004F7F78"/>
    <w:rsid w:val="00514760"/>
    <w:rsid w:val="0054257B"/>
    <w:rsid w:val="00555DFE"/>
    <w:rsid w:val="005638CB"/>
    <w:rsid w:val="0057247A"/>
    <w:rsid w:val="00585047"/>
    <w:rsid w:val="005867E8"/>
    <w:rsid w:val="005919D8"/>
    <w:rsid w:val="00594FC8"/>
    <w:rsid w:val="0059681A"/>
    <w:rsid w:val="00597539"/>
    <w:rsid w:val="005A6266"/>
    <w:rsid w:val="005B0212"/>
    <w:rsid w:val="005C3E72"/>
    <w:rsid w:val="005F5E14"/>
    <w:rsid w:val="00600BE3"/>
    <w:rsid w:val="00602943"/>
    <w:rsid w:val="006155B3"/>
    <w:rsid w:val="00622710"/>
    <w:rsid w:val="006312FC"/>
    <w:rsid w:val="00633A05"/>
    <w:rsid w:val="0064145F"/>
    <w:rsid w:val="006457A1"/>
    <w:rsid w:val="006516D0"/>
    <w:rsid w:val="00654289"/>
    <w:rsid w:val="00657ED9"/>
    <w:rsid w:val="00677EAB"/>
    <w:rsid w:val="00680BC6"/>
    <w:rsid w:val="006812BA"/>
    <w:rsid w:val="00693C43"/>
    <w:rsid w:val="00694598"/>
    <w:rsid w:val="006A0D0F"/>
    <w:rsid w:val="006A6235"/>
    <w:rsid w:val="006B3F43"/>
    <w:rsid w:val="006D1BAA"/>
    <w:rsid w:val="006E1ADB"/>
    <w:rsid w:val="006F3294"/>
    <w:rsid w:val="006F4765"/>
    <w:rsid w:val="007042AE"/>
    <w:rsid w:val="00715209"/>
    <w:rsid w:val="00717FBA"/>
    <w:rsid w:val="007201BC"/>
    <w:rsid w:val="007235BA"/>
    <w:rsid w:val="007500BF"/>
    <w:rsid w:val="00780545"/>
    <w:rsid w:val="00792238"/>
    <w:rsid w:val="0079334E"/>
    <w:rsid w:val="007B1FAC"/>
    <w:rsid w:val="007B34C0"/>
    <w:rsid w:val="007B42D5"/>
    <w:rsid w:val="007C01FE"/>
    <w:rsid w:val="007C6325"/>
    <w:rsid w:val="007D26B1"/>
    <w:rsid w:val="007E00DA"/>
    <w:rsid w:val="007E1002"/>
    <w:rsid w:val="007F0368"/>
    <w:rsid w:val="007F1792"/>
    <w:rsid w:val="00806938"/>
    <w:rsid w:val="00816898"/>
    <w:rsid w:val="00820036"/>
    <w:rsid w:val="00831D22"/>
    <w:rsid w:val="0083792B"/>
    <w:rsid w:val="00842547"/>
    <w:rsid w:val="008472D2"/>
    <w:rsid w:val="00852C93"/>
    <w:rsid w:val="008622B0"/>
    <w:rsid w:val="00865C9E"/>
    <w:rsid w:val="008829AB"/>
    <w:rsid w:val="008A0C6F"/>
    <w:rsid w:val="008A1278"/>
    <w:rsid w:val="008A35A6"/>
    <w:rsid w:val="008C21FC"/>
    <w:rsid w:val="008D1C0E"/>
    <w:rsid w:val="008D492E"/>
    <w:rsid w:val="008D511B"/>
    <w:rsid w:val="008E0EDD"/>
    <w:rsid w:val="008E2BAB"/>
    <w:rsid w:val="008E2C80"/>
    <w:rsid w:val="008E5521"/>
    <w:rsid w:val="008F064B"/>
    <w:rsid w:val="008F3DBA"/>
    <w:rsid w:val="008F50D2"/>
    <w:rsid w:val="00902313"/>
    <w:rsid w:val="009135AD"/>
    <w:rsid w:val="00916B16"/>
    <w:rsid w:val="00946CA0"/>
    <w:rsid w:val="00950B36"/>
    <w:rsid w:val="00953039"/>
    <w:rsid w:val="009816E7"/>
    <w:rsid w:val="00982464"/>
    <w:rsid w:val="009A13A4"/>
    <w:rsid w:val="009A342F"/>
    <w:rsid w:val="009A4311"/>
    <w:rsid w:val="009A5E2F"/>
    <w:rsid w:val="009A63B3"/>
    <w:rsid w:val="009D2236"/>
    <w:rsid w:val="009D42A0"/>
    <w:rsid w:val="009F454F"/>
    <w:rsid w:val="00A11A44"/>
    <w:rsid w:val="00A214EA"/>
    <w:rsid w:val="00A22AB6"/>
    <w:rsid w:val="00A23522"/>
    <w:rsid w:val="00A30895"/>
    <w:rsid w:val="00A431EF"/>
    <w:rsid w:val="00A63F1A"/>
    <w:rsid w:val="00A656D7"/>
    <w:rsid w:val="00A672E8"/>
    <w:rsid w:val="00A71F44"/>
    <w:rsid w:val="00A872FA"/>
    <w:rsid w:val="00A9089D"/>
    <w:rsid w:val="00A945B9"/>
    <w:rsid w:val="00A958EA"/>
    <w:rsid w:val="00AA085C"/>
    <w:rsid w:val="00AC56A1"/>
    <w:rsid w:val="00AD4647"/>
    <w:rsid w:val="00AD48F5"/>
    <w:rsid w:val="00AD4F01"/>
    <w:rsid w:val="00AE4C8F"/>
    <w:rsid w:val="00B013FC"/>
    <w:rsid w:val="00B17FAB"/>
    <w:rsid w:val="00B214F1"/>
    <w:rsid w:val="00B2376A"/>
    <w:rsid w:val="00B333A7"/>
    <w:rsid w:val="00B622FD"/>
    <w:rsid w:val="00B64435"/>
    <w:rsid w:val="00B7065A"/>
    <w:rsid w:val="00B71954"/>
    <w:rsid w:val="00B71CA9"/>
    <w:rsid w:val="00B80EB1"/>
    <w:rsid w:val="00B840F6"/>
    <w:rsid w:val="00B863B2"/>
    <w:rsid w:val="00B96896"/>
    <w:rsid w:val="00BA0585"/>
    <w:rsid w:val="00BA08E4"/>
    <w:rsid w:val="00BA2D00"/>
    <w:rsid w:val="00BB357C"/>
    <w:rsid w:val="00BB3C7F"/>
    <w:rsid w:val="00BD0027"/>
    <w:rsid w:val="00BE0BB4"/>
    <w:rsid w:val="00BE3EBD"/>
    <w:rsid w:val="00BF2134"/>
    <w:rsid w:val="00BF2F17"/>
    <w:rsid w:val="00BF6010"/>
    <w:rsid w:val="00BF73F2"/>
    <w:rsid w:val="00C1176B"/>
    <w:rsid w:val="00C142B0"/>
    <w:rsid w:val="00C31AD0"/>
    <w:rsid w:val="00C6369B"/>
    <w:rsid w:val="00C746F2"/>
    <w:rsid w:val="00C7503E"/>
    <w:rsid w:val="00C8722C"/>
    <w:rsid w:val="00C90E52"/>
    <w:rsid w:val="00CA51D4"/>
    <w:rsid w:val="00CB4F11"/>
    <w:rsid w:val="00CC2338"/>
    <w:rsid w:val="00CF0A1F"/>
    <w:rsid w:val="00CF4ADD"/>
    <w:rsid w:val="00D06B4D"/>
    <w:rsid w:val="00D204ED"/>
    <w:rsid w:val="00D22BE3"/>
    <w:rsid w:val="00D4430D"/>
    <w:rsid w:val="00D45BA0"/>
    <w:rsid w:val="00D462B4"/>
    <w:rsid w:val="00D64ACF"/>
    <w:rsid w:val="00D70D94"/>
    <w:rsid w:val="00D77048"/>
    <w:rsid w:val="00D7764B"/>
    <w:rsid w:val="00D86A12"/>
    <w:rsid w:val="00DA0C58"/>
    <w:rsid w:val="00DA38F7"/>
    <w:rsid w:val="00DA3F87"/>
    <w:rsid w:val="00DB1E84"/>
    <w:rsid w:val="00DF617F"/>
    <w:rsid w:val="00E07E51"/>
    <w:rsid w:val="00E31674"/>
    <w:rsid w:val="00E32448"/>
    <w:rsid w:val="00E37FDD"/>
    <w:rsid w:val="00E47D34"/>
    <w:rsid w:val="00E7121B"/>
    <w:rsid w:val="00E72B03"/>
    <w:rsid w:val="00E73547"/>
    <w:rsid w:val="00EB01C5"/>
    <w:rsid w:val="00EB103F"/>
    <w:rsid w:val="00EB21BE"/>
    <w:rsid w:val="00ED36DE"/>
    <w:rsid w:val="00EF7E25"/>
    <w:rsid w:val="00F02200"/>
    <w:rsid w:val="00F064A5"/>
    <w:rsid w:val="00F15077"/>
    <w:rsid w:val="00F153D8"/>
    <w:rsid w:val="00F24FDE"/>
    <w:rsid w:val="00F430F5"/>
    <w:rsid w:val="00F44788"/>
    <w:rsid w:val="00F55AC3"/>
    <w:rsid w:val="00F6177A"/>
    <w:rsid w:val="00F65B89"/>
    <w:rsid w:val="00F800A8"/>
    <w:rsid w:val="00F81D92"/>
    <w:rsid w:val="00F835EE"/>
    <w:rsid w:val="00F8660E"/>
    <w:rsid w:val="00F90AA5"/>
    <w:rsid w:val="00FA68C9"/>
    <w:rsid w:val="00FB15FF"/>
    <w:rsid w:val="00FC20B0"/>
    <w:rsid w:val="00FC5110"/>
    <w:rsid w:val="00FD1D76"/>
    <w:rsid w:val="00FD3BED"/>
    <w:rsid w:val="00FE0264"/>
    <w:rsid w:val="00FE06E7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C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A1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A12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A1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A1278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uiPriority w:val="99"/>
    <w:rsid w:val="004522FA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character" w:styleId="a5">
    <w:name w:val="Hyperlink"/>
    <w:basedOn w:val="a0"/>
    <w:uiPriority w:val="99"/>
    <w:rsid w:val="008E552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B3092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916B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16B16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yb_trainingcentre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Lenovo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工业和信息化部信息中心</dc:title>
  <dc:creator>thinkpad</dc:creator>
  <cp:lastModifiedBy>User</cp:lastModifiedBy>
  <cp:revision>3</cp:revision>
  <cp:lastPrinted>2013-07-22T01:08:00Z</cp:lastPrinted>
  <dcterms:created xsi:type="dcterms:W3CDTF">2016-05-31T05:55:00Z</dcterms:created>
  <dcterms:modified xsi:type="dcterms:W3CDTF">2016-05-31T06:08:00Z</dcterms:modified>
</cp:coreProperties>
</file>